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173" w:type="dxa"/>
        <w:tblLook w:val="04A0" w:firstRow="1" w:lastRow="0" w:firstColumn="1" w:lastColumn="0" w:noHBand="0" w:noVBand="1"/>
      </w:tblPr>
      <w:tblGrid>
        <w:gridCol w:w="4613"/>
      </w:tblGrid>
      <w:tr w:rsidR="00805C78" w:rsidTr="00805C78"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05C78" w:rsidRDefault="00805C78" w:rsidP="00805C7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ЗАЦВЯРДЖАЮ</w:t>
            </w:r>
          </w:p>
          <w:p w:rsidR="00805C78" w:rsidRDefault="00805C78" w:rsidP="00805C7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Дырэктар______Г.В.Хаменка</w:t>
            </w:r>
          </w:p>
          <w:p w:rsidR="00805C78" w:rsidRDefault="00805C78" w:rsidP="00805C7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“___” _____________ 2025 г.</w:t>
            </w:r>
          </w:p>
          <w:p w:rsidR="00805C78" w:rsidRDefault="00805C78" w:rsidP="00805C7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05C78" w:rsidRDefault="00805C78" w:rsidP="00805C7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05C78" w:rsidRDefault="00805C78" w:rsidP="00805C7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05C78" w:rsidRDefault="00805C78" w:rsidP="00805C7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805C78" w:rsidRPr="00B507CF" w:rsidRDefault="00805C78" w:rsidP="00805C7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507CF" w:rsidRPr="00B507CF" w:rsidRDefault="00805C78" w:rsidP="00805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507C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План выхаваўчай работы з дзецьмі, якія маюць патрэбу ў аздараўленні</w:t>
      </w:r>
      <w:r w:rsidR="00651B2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</w:t>
      </w:r>
      <w:r w:rsidRPr="00B507C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</w:p>
    <w:p w:rsidR="00805C78" w:rsidRPr="00B250B9" w:rsidRDefault="00805C78" w:rsidP="00805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507C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дзіцячага </w:t>
      </w:r>
      <w:r w:rsidR="00651B2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выхаваўча-аздараўленчага</w:t>
      </w:r>
      <w:r w:rsidR="00B507CF" w:rsidRPr="00651B2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B507C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лагера працы і адпачынку “Садружнасць” </w:t>
      </w:r>
      <w:r w:rsidR="00651B2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(дзённы</w:t>
      </w:r>
      <w:r w:rsidR="00B507CF" w:rsidRPr="00B250B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</w:t>
      </w:r>
    </w:p>
    <w:p w:rsidR="00805C78" w:rsidRPr="00B507CF" w:rsidRDefault="00805C78" w:rsidP="00805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507C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ДУА “Турэцкая сярэдняя школа”</w:t>
      </w:r>
    </w:p>
    <w:p w:rsidR="00805C78" w:rsidRPr="00B507CF" w:rsidRDefault="00805C78" w:rsidP="00805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507C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 16.06.2025 па 07.07.2025</w:t>
      </w:r>
    </w:p>
    <w:p w:rsidR="00805C78" w:rsidRPr="00B507CF" w:rsidRDefault="00805C78" w:rsidP="00805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507C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 рамках рэспубліканскай акцыі “Лета – дзецям”</w:t>
      </w:r>
    </w:p>
    <w:p w:rsidR="00727F4E" w:rsidRPr="001F4E45" w:rsidRDefault="00727F4E" w:rsidP="005E4343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05C78" w:rsidRPr="00343CBD" w:rsidRDefault="00805C78" w:rsidP="00805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05C7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                                                                                                    </w:t>
      </w:r>
      <w:r w:rsidRPr="00805C7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</w:t>
      </w:r>
      <w:r w:rsidR="00C4220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805C7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</w:t>
      </w:r>
      <w:r w:rsidRPr="00343C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Аўтар-складальнік:  Гарох Т.В.</w:t>
      </w:r>
    </w:p>
    <w:p w:rsidR="00805C78" w:rsidRPr="00343CBD" w:rsidRDefault="00805C78" w:rsidP="00805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43C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                                                                                                             </w:t>
      </w:r>
      <w:r w:rsidR="00343C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</w:t>
      </w:r>
      <w:r w:rsidRPr="00343C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кіраўнік   ДЛПіА “Садружнасць”                                            </w:t>
      </w:r>
    </w:p>
    <w:p w:rsidR="00805C78" w:rsidRPr="00343CBD" w:rsidRDefault="00805C78" w:rsidP="00805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43C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                                                                                                             </w:t>
      </w:r>
      <w:r w:rsidR="00343C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</w:t>
      </w:r>
      <w:r w:rsidRPr="00343C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педагог-арганізатар </w:t>
      </w:r>
    </w:p>
    <w:p w:rsidR="00C42207" w:rsidRPr="00343CBD" w:rsidRDefault="00805C78" w:rsidP="00C42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43C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                                                                                                            ДУА  “Турэцкая сярэдняя школа</w:t>
      </w:r>
    </w:p>
    <w:p w:rsidR="00C42207" w:rsidRDefault="00C42207" w:rsidP="00805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43CBD" w:rsidRDefault="00B507CF" w:rsidP="00C4220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</w:p>
    <w:p w:rsidR="00343CBD" w:rsidRDefault="00343CBD" w:rsidP="00C4220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42207" w:rsidRPr="00343CBD" w:rsidRDefault="00B507CF" w:rsidP="00C42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C42207" w:rsidRPr="00343C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УЗГОДНЕНА:</w:t>
      </w:r>
    </w:p>
    <w:p w:rsidR="00C42207" w:rsidRPr="00343CBD" w:rsidRDefault="00C42207" w:rsidP="00C42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43C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Начальнік</w:t>
      </w:r>
      <w:r w:rsidR="00B507CF" w:rsidRPr="00343C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343C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аддзела  адукацыі </w:t>
      </w:r>
    </w:p>
    <w:p w:rsidR="00C42207" w:rsidRPr="00343CBD" w:rsidRDefault="00B507CF" w:rsidP="00C42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43C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C42207" w:rsidRPr="00343C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Карэліцкага  раённага</w:t>
      </w:r>
    </w:p>
    <w:p w:rsidR="00C42207" w:rsidRPr="00343CBD" w:rsidRDefault="00C42207" w:rsidP="00C42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43C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B507CF" w:rsidRPr="00343C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343C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выканаўчага  камітэта</w:t>
      </w:r>
    </w:p>
    <w:p w:rsidR="00C42207" w:rsidRPr="00343CBD" w:rsidRDefault="00B507CF" w:rsidP="00C42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43C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</w:t>
      </w:r>
      <w:r w:rsidR="00C42207" w:rsidRPr="00343C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______________ І.В. Асташэвіч</w:t>
      </w:r>
    </w:p>
    <w:p w:rsidR="00C42207" w:rsidRPr="00343CBD" w:rsidRDefault="00B507CF" w:rsidP="00C42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43C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C42207" w:rsidRPr="00343C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«___» ___________ 2025 г.</w:t>
      </w:r>
    </w:p>
    <w:p w:rsidR="00B507CF" w:rsidRDefault="00B507CF" w:rsidP="00B507C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42207" w:rsidRPr="00C42207" w:rsidRDefault="00C42207" w:rsidP="00B507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C42207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lastRenderedPageBreak/>
        <w:t xml:space="preserve">Раздзел 1. Агульныя палажэнні (абгрунтаванне  прыярытэтных накірункаў, форм, метадаў выхаваўчай работы на змену,   </w:t>
      </w:r>
      <w:r w:rsidRPr="00C422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C42207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нарматыўнае  прававое забеспячэнне выхава</w:t>
      </w:r>
      <w:r w:rsidR="00343CB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ўчага працэсу на працягу змены)</w:t>
      </w:r>
    </w:p>
    <w:p w:rsidR="00C42207" w:rsidRPr="00C42207" w:rsidRDefault="00C42207" w:rsidP="00C42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422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З мэтай якаснага  забеспячэння   арганізацыі аздараўлення, адпачынку, працоўнай дзейнасці   старэйшых падлеткаў  у летні перыяд  кіруемся нарматыўнымі прававымі актамі, якія рэгуліруюць дзейнасць выхаваўча-аздараўленчых устаноў адукацыі і пытанні аздараўлення дзяцей, указаннымі ў метадычных рэкамендацыях, размешчаных на афіцыйных крыніцах. </w:t>
      </w:r>
    </w:p>
    <w:p w:rsidR="00C42207" w:rsidRPr="00C42207" w:rsidRDefault="00C42207" w:rsidP="00C42207">
      <w:pPr>
        <w:tabs>
          <w:tab w:val="left" w:pos="77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422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Асноўная задача педагагічнага калектыву – ствараць умовы для замацавання здароўя,  для  якаснай арганізацыі правядзення вольнага часу старэйшых падлеткаў,  выкарыстоўваючы магчымасці дзейнасці  лагернай змены працягваць фарміраваць духоўна-маральную культуру вучняў на аснове  традыцый  беларускага народа.</w:t>
      </w:r>
    </w:p>
    <w:p w:rsidR="00C42207" w:rsidRPr="00C42207" w:rsidRDefault="00C42207" w:rsidP="00C42207">
      <w:pPr>
        <w:tabs>
          <w:tab w:val="left" w:pos="77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422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Анкетаванне па пытанню арганізацыі летніх канікул, праведзенае  сярод вучняў 8 –10 класаў,  паказала, што большасць з іх (92%)  выявілі жаданне не толькі добра адпачыць у час летніх канікул, але і заняцца працоўнай дзейнасцю, правесці вольны час з карысцю для сябе і акружаючых.</w:t>
      </w:r>
    </w:p>
    <w:p w:rsidR="00C42207" w:rsidRPr="00C42207" w:rsidRDefault="00C42207" w:rsidP="00C42207">
      <w:pPr>
        <w:tabs>
          <w:tab w:val="left" w:pos="-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422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C4220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C422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  лагеры працы і адпачынку  зыходным для нас становіцца  палажэнне аб тым, што канікулы – вольны ад вучобы перыяд жыццядзейнасці – гэта асабісты час дзіцяці, якім ён мае права распараджацца па свайму меркаванню, а яго змест і арганізацыя – актуальная жыццёвая праблема асобы дзіцяці, у вырашэнні якой абавязкова патрэбна дапамога дарослых.</w:t>
      </w:r>
    </w:p>
    <w:p w:rsidR="00C42207" w:rsidRPr="00C42207" w:rsidRDefault="00C42207" w:rsidP="00C42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422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Плануючы работу, абавязкова ўлічваем  узроставыя асаблівасці дзяцей   14 – 16 гадоў,   іх імкненне  быць самастойнымі ў вырашэнні пастаўленых перад імі задач.</w:t>
      </w:r>
    </w:p>
    <w:p w:rsidR="00C42207" w:rsidRPr="00C42207" w:rsidRDefault="00C42207" w:rsidP="00C42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422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>Рэжым дня  дапускае не толькі працоўную дзейнасць удзельнікаў змены, але і  шырокае правядзенне  аздараўленчых мерапрыемстваў, арганізацыю рухомых гульняў,  інтэлектуальных віктарын, краязнаўчых экскурсій  па вывучэнні гісторыі помнікаў духоўнай культуры, слаўных старонак айчыны, эўрыстычных гутарак,  правядзенне дыялогавых пляцовак, а таксама ўдзел у праекце “Крок да поспеху, правядзенне мерапрыемстваў патрыятычнага, прафарыентацыйнага накірунку і інш.</w:t>
      </w:r>
    </w:p>
    <w:p w:rsidR="00C42207" w:rsidRPr="00C42207" w:rsidRDefault="00C42207" w:rsidP="00C42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422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 xml:space="preserve"> Галоўнае для педагагічнага калектыва – даць магчымасць кожнаму дзіцяці адчуць сваю значымасць у калектыве, паспрабаваць сябе ў розных карысных справах, а яшчэ прадаўжаць развіваць  у сабе  ўменне паважаць акружаючых, прыслухоўвацца да думак іншых, вучыцца суперажываць акружаючым. </w:t>
      </w:r>
    </w:p>
    <w:p w:rsidR="00C42207" w:rsidRDefault="00C42207" w:rsidP="00C42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val="be-BY" w:eastAsia="ru-RU"/>
        </w:rPr>
      </w:pPr>
    </w:p>
    <w:p w:rsidR="00C42207" w:rsidRDefault="00C42207" w:rsidP="00C42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val="be-BY" w:eastAsia="ru-RU"/>
        </w:rPr>
      </w:pPr>
    </w:p>
    <w:p w:rsidR="00B507CF" w:rsidRDefault="00B507CF" w:rsidP="00C42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val="be-BY" w:eastAsia="ru-RU"/>
        </w:rPr>
      </w:pPr>
    </w:p>
    <w:p w:rsidR="00343CBD" w:rsidRDefault="00343CBD" w:rsidP="00C42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val="be-BY" w:eastAsia="ru-RU"/>
        </w:rPr>
      </w:pPr>
    </w:p>
    <w:p w:rsidR="00C42207" w:rsidRPr="00C42207" w:rsidRDefault="00C42207" w:rsidP="00C42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val="be-BY" w:eastAsia="ru-RU"/>
        </w:rPr>
      </w:pPr>
      <w:r w:rsidRPr="00C4220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lastRenderedPageBreak/>
        <w:t>Разд</w:t>
      </w:r>
      <w:r w:rsidRPr="00C42207">
        <w:rPr>
          <w:rFonts w:ascii="Times New Roman" w:eastAsia="MS Mincho" w:hAnsi="Times New Roman" w:cs="Times New Roman"/>
          <w:b/>
          <w:sz w:val="28"/>
          <w:szCs w:val="28"/>
          <w:lang w:val="be-BY" w:eastAsia="ru-RU"/>
        </w:rPr>
        <w:t>з</w:t>
      </w:r>
      <w:r w:rsidRPr="00C4220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ел 2.</w:t>
      </w:r>
      <w:r w:rsidRPr="00C42207">
        <w:rPr>
          <w:rFonts w:ascii="Times New Roman" w:eastAsia="MS Mincho" w:hAnsi="Times New Roman" w:cs="Times New Roman"/>
          <w:b/>
          <w:sz w:val="28"/>
          <w:szCs w:val="28"/>
          <w:lang w:val="be-BY" w:eastAsia="ru-RU"/>
        </w:rPr>
        <w:t xml:space="preserve"> </w:t>
      </w:r>
      <w:r w:rsidRPr="00C4220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  <w:r w:rsidRPr="00C42207">
        <w:rPr>
          <w:rFonts w:ascii="Times New Roman" w:eastAsia="MS Mincho" w:hAnsi="Times New Roman" w:cs="Times New Roman"/>
          <w:b/>
          <w:sz w:val="28"/>
          <w:szCs w:val="28"/>
          <w:lang w:val="be-BY" w:eastAsia="ru-RU"/>
        </w:rPr>
        <w:t xml:space="preserve">Мэта </w:t>
      </w:r>
      <w:r w:rsidRPr="00C4220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  <w:r w:rsidRPr="00C42207">
        <w:rPr>
          <w:rFonts w:ascii="Times New Roman" w:eastAsia="MS Mincho" w:hAnsi="Times New Roman" w:cs="Times New Roman"/>
          <w:b/>
          <w:sz w:val="28"/>
          <w:szCs w:val="28"/>
          <w:lang w:val="be-BY" w:eastAsia="ru-RU"/>
        </w:rPr>
        <w:t>выхаваўчай работы на змену</w:t>
      </w:r>
      <w:r w:rsidRPr="00C4220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,</w:t>
      </w:r>
      <w:r w:rsidRPr="00C42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220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зада</w:t>
      </w:r>
      <w:r w:rsidRPr="00C42207">
        <w:rPr>
          <w:rFonts w:ascii="Times New Roman" w:eastAsia="MS Mincho" w:hAnsi="Times New Roman" w:cs="Times New Roman"/>
          <w:b/>
          <w:sz w:val="28"/>
          <w:szCs w:val="28"/>
          <w:lang w:val="be-BY" w:eastAsia="ru-RU"/>
        </w:rPr>
        <w:t>чы</w:t>
      </w:r>
      <w:r w:rsidRPr="00C4220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, на</w:t>
      </w:r>
      <w:r w:rsidRPr="00C42207">
        <w:rPr>
          <w:rFonts w:ascii="Times New Roman" w:eastAsia="MS Mincho" w:hAnsi="Times New Roman" w:cs="Times New Roman"/>
          <w:b/>
          <w:sz w:val="28"/>
          <w:szCs w:val="28"/>
          <w:lang w:val="be-BY" w:eastAsia="ru-RU"/>
        </w:rPr>
        <w:t>кіраваныя</w:t>
      </w:r>
      <w:r w:rsidRPr="00C4220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на д</w:t>
      </w:r>
      <w:r w:rsidRPr="00C42207">
        <w:rPr>
          <w:rFonts w:ascii="Times New Roman" w:eastAsia="MS Mincho" w:hAnsi="Times New Roman" w:cs="Times New Roman"/>
          <w:b/>
          <w:sz w:val="28"/>
          <w:szCs w:val="28"/>
          <w:lang w:val="be-BY" w:eastAsia="ru-RU"/>
        </w:rPr>
        <w:t>асягненне мэты</w:t>
      </w:r>
      <w:r w:rsidRPr="00C4220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, </w:t>
      </w:r>
      <w:r w:rsidR="00343CBD">
        <w:rPr>
          <w:rFonts w:ascii="Times New Roman" w:eastAsia="MS Mincho" w:hAnsi="Times New Roman" w:cs="Times New Roman"/>
          <w:b/>
          <w:sz w:val="28"/>
          <w:szCs w:val="28"/>
          <w:lang w:val="be-BY" w:eastAsia="ru-RU"/>
        </w:rPr>
        <w:t xml:space="preserve"> мяркуемыя выхаваўчыя вынікі</w:t>
      </w:r>
    </w:p>
    <w:p w:rsidR="00C42207" w:rsidRPr="00C42207" w:rsidRDefault="00B507CF" w:rsidP="00B507CF">
      <w:pPr>
        <w:tabs>
          <w:tab w:val="left" w:pos="709"/>
          <w:tab w:val="left" w:pos="37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FF66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     </w:t>
      </w:r>
      <w:r w:rsidR="00C42207" w:rsidRPr="00B507C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Мэта  работы лагера працы і адпачынку:</w:t>
      </w:r>
      <w:r w:rsidR="00C42207" w:rsidRPr="00C42207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="00C42207" w:rsidRPr="00C422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забеспячэнне аздараўленчага, адукацыйнага, пазнаваўчага, змястоўнага, карыснага  дасуга, стварэнне ўмоў, садзейнічаючых развіццю  патрыятычнай і грамадзянскай свядомасці старэйшых падлеткаў, фарміраванню духоўна-маральнай культуры, уяўленняў аб асаблівасцях традыцыйных каштоўнасцей беларускага народа,  святынь роднага краю,  </w:t>
      </w:r>
    </w:p>
    <w:p w:rsidR="00C42207" w:rsidRPr="00B507CF" w:rsidRDefault="00C42207" w:rsidP="00B507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B507C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Задачы: </w:t>
      </w:r>
    </w:p>
    <w:p w:rsidR="00C42207" w:rsidRPr="00C42207" w:rsidRDefault="00C42207" w:rsidP="00B507CF">
      <w:pPr>
        <w:spacing w:after="0" w:line="24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422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стварыць умовы для бесперапыннасці і пераемнасці выхаваўчага працэсу ва ўстанове адукацыі;</w:t>
      </w:r>
    </w:p>
    <w:p w:rsidR="00C42207" w:rsidRPr="00C42207" w:rsidRDefault="00C42207" w:rsidP="00B507CF">
      <w:pPr>
        <w:spacing w:after="0" w:line="24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42207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садзейнічаць фарміраванню асобасных адносін дзіцяці да выканання маральных норм, развіццю індывідуальных  якасцей асобы:  міласэрнасці, справядліва</w:t>
      </w:r>
      <w:r w:rsidR="00B507CF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сці, павагі да старэйшых, і інш;</w:t>
      </w:r>
      <w:r w:rsidRPr="00C42207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</w:t>
      </w:r>
    </w:p>
    <w:p w:rsidR="00C42207" w:rsidRPr="00C42207" w:rsidRDefault="00C42207" w:rsidP="00B507CF">
      <w:pPr>
        <w:spacing w:after="0" w:line="24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422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арганізаваць работу па фарміраванні ў старэйшых падлеткаў адказных адносін да розных відаў дзейнасці, імкнення да павышэння сацыяльнай актыўнасці як умовы асобаснай паспяховасці;</w:t>
      </w:r>
    </w:p>
    <w:p w:rsidR="00C42207" w:rsidRPr="00C42207" w:rsidRDefault="00C42207" w:rsidP="00B507CF">
      <w:pPr>
        <w:spacing w:after="0" w:line="24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422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ажыццявіць комплекс мер па фарміраванню культуры здаровага ладу жыцця, замацавання здароўя падлеткаў;</w:t>
      </w:r>
    </w:p>
    <w:p w:rsidR="00C42207" w:rsidRPr="00C42207" w:rsidRDefault="00C42207" w:rsidP="00B507CF">
      <w:pPr>
        <w:spacing w:after="0" w:line="24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422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стварыць умовы для эфектыўнай самарэалізацыі  і паспяховай сацыялізацыі старэйшых падл</w:t>
      </w:r>
      <w:r w:rsidR="00B507C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еткаў праз працоўную дзейнасць;</w:t>
      </w:r>
    </w:p>
    <w:p w:rsidR="00C42207" w:rsidRPr="00B507CF" w:rsidRDefault="00B507CF" w:rsidP="00B507CF">
      <w:pPr>
        <w:tabs>
          <w:tab w:val="left" w:pos="4500"/>
          <w:tab w:val="left" w:pos="606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</w:t>
      </w:r>
      <w:r w:rsidR="00C42207" w:rsidRPr="00B507C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арганізацыю карыснага дасуга.</w:t>
      </w:r>
      <w:r w:rsidR="00A853A6" w:rsidRPr="00B507C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</w:p>
    <w:p w:rsidR="00C42207" w:rsidRDefault="00C42207" w:rsidP="00C4220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5855B9" w:rsidRPr="00B250B9" w:rsidRDefault="00C42207" w:rsidP="00C4220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</w:t>
      </w:r>
      <w:r w:rsidR="00ED7F5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</w:t>
      </w:r>
      <w:r w:rsidRPr="00B250B9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  </w:t>
      </w:r>
    </w:p>
    <w:p w:rsidR="005855B9" w:rsidRPr="00B250B9" w:rsidRDefault="005855B9" w:rsidP="00C4220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5855B9" w:rsidRPr="00B250B9" w:rsidRDefault="005855B9" w:rsidP="00C4220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5855B9" w:rsidRPr="00B250B9" w:rsidRDefault="005855B9" w:rsidP="00C4220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5855B9" w:rsidRPr="00B250B9" w:rsidRDefault="005855B9" w:rsidP="00C4220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5855B9" w:rsidRPr="00B250B9" w:rsidRDefault="005855B9" w:rsidP="00C4220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5855B9" w:rsidRPr="00B250B9" w:rsidRDefault="005855B9" w:rsidP="00C4220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5855B9" w:rsidRPr="00B250B9" w:rsidRDefault="005855B9" w:rsidP="00C4220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5855B9" w:rsidRDefault="005855B9" w:rsidP="00C4220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343CBD" w:rsidRDefault="00343CBD" w:rsidP="00C4220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343CBD" w:rsidRPr="00343CBD" w:rsidRDefault="00343CBD" w:rsidP="00C4220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B507CF" w:rsidRPr="00B250B9" w:rsidRDefault="00B507CF" w:rsidP="00C4220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5855B9" w:rsidRPr="00B250B9" w:rsidRDefault="005855B9" w:rsidP="00C4220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C42207" w:rsidRPr="00091D84" w:rsidRDefault="00446104" w:rsidP="00C42207">
      <w:pPr>
        <w:spacing w:after="0" w:line="240" w:lineRule="auto"/>
        <w:rPr>
          <w:rFonts w:ascii="Times New Roman" w:eastAsia="Calibri" w:hAnsi="Times New Roman" w:cs="Times New Roman"/>
          <w:b/>
          <w:sz w:val="30"/>
          <w:szCs w:val="30"/>
          <w:lang w:val="be-BY"/>
        </w:rPr>
      </w:pPr>
      <w:r w:rsidRPr="00091D84">
        <w:rPr>
          <w:rFonts w:ascii="Times New Roman" w:eastAsia="Calibri" w:hAnsi="Times New Roman" w:cs="Times New Roman"/>
          <w:b/>
          <w:sz w:val="30"/>
          <w:szCs w:val="30"/>
          <w:lang w:val="be-BY"/>
        </w:rPr>
        <w:lastRenderedPageBreak/>
        <w:t xml:space="preserve">                        </w:t>
      </w:r>
      <w:r w:rsidR="00C42207" w:rsidRPr="00091D84">
        <w:rPr>
          <w:rFonts w:ascii="Times New Roman" w:eastAsia="Calibri" w:hAnsi="Times New Roman" w:cs="Times New Roman"/>
          <w:b/>
          <w:sz w:val="30"/>
          <w:szCs w:val="30"/>
          <w:lang w:val="be-BY"/>
        </w:rPr>
        <w:t xml:space="preserve">Раздзел 3.          </w:t>
      </w:r>
      <w:r w:rsidR="00343CBD" w:rsidRPr="00091D84">
        <w:rPr>
          <w:rFonts w:ascii="Times New Roman" w:eastAsia="Calibri" w:hAnsi="Times New Roman" w:cs="Times New Roman"/>
          <w:b/>
          <w:sz w:val="30"/>
          <w:szCs w:val="30"/>
          <w:lang w:val="be-BY"/>
        </w:rPr>
        <w:t xml:space="preserve">      План работы з выхаванцамі па рэалізацыі пастаўленых задач</w:t>
      </w:r>
    </w:p>
    <w:p w:rsidR="00C42207" w:rsidRPr="00B250B9" w:rsidRDefault="00C42207" w:rsidP="00C42207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C42207" w:rsidRPr="00B250B9" w:rsidRDefault="00C42207" w:rsidP="00C42207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tbl>
      <w:tblPr>
        <w:tblStyle w:val="10"/>
        <w:tblW w:w="15701" w:type="dxa"/>
        <w:tblLook w:val="04A0" w:firstRow="1" w:lastRow="0" w:firstColumn="1" w:lastColumn="0" w:noHBand="0" w:noVBand="1"/>
      </w:tblPr>
      <w:tblGrid>
        <w:gridCol w:w="2484"/>
        <w:gridCol w:w="1530"/>
        <w:gridCol w:w="4355"/>
        <w:gridCol w:w="2575"/>
        <w:gridCol w:w="2342"/>
        <w:gridCol w:w="2415"/>
      </w:tblGrid>
      <w:tr w:rsidR="00C42207" w:rsidRPr="00C42207" w:rsidTr="00C42207">
        <w:tc>
          <w:tcPr>
            <w:tcW w:w="2484" w:type="dxa"/>
          </w:tcPr>
          <w:p w:rsidR="00C42207" w:rsidRPr="00B507CF" w:rsidRDefault="00C42207" w:rsidP="00C422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7CF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30" w:type="dxa"/>
          </w:tcPr>
          <w:p w:rsidR="00C42207" w:rsidRPr="00B507CF" w:rsidRDefault="00C42207" w:rsidP="00C422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B507C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Часовы перыяд</w:t>
            </w:r>
          </w:p>
        </w:tc>
        <w:tc>
          <w:tcPr>
            <w:tcW w:w="4355" w:type="dxa"/>
          </w:tcPr>
          <w:p w:rsidR="00C42207" w:rsidRPr="00B507CF" w:rsidRDefault="00C42207" w:rsidP="00C422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B507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Форма работы </w:t>
            </w:r>
            <w:r w:rsidRPr="00B507C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і назва</w:t>
            </w:r>
          </w:p>
        </w:tc>
        <w:tc>
          <w:tcPr>
            <w:tcW w:w="2575" w:type="dxa"/>
          </w:tcPr>
          <w:p w:rsidR="00C42207" w:rsidRPr="00B507CF" w:rsidRDefault="00C42207" w:rsidP="00C422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B507CF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B507C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есца правядзеня</w:t>
            </w:r>
          </w:p>
        </w:tc>
        <w:tc>
          <w:tcPr>
            <w:tcW w:w="2342" w:type="dxa"/>
          </w:tcPr>
          <w:p w:rsidR="00C42207" w:rsidRPr="00B507CF" w:rsidRDefault="00C42207" w:rsidP="00C422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B507CF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B507C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дзельнікі</w:t>
            </w:r>
          </w:p>
        </w:tc>
        <w:tc>
          <w:tcPr>
            <w:tcW w:w="2415" w:type="dxa"/>
          </w:tcPr>
          <w:p w:rsidR="00C42207" w:rsidRPr="00B507CF" w:rsidRDefault="00C42207" w:rsidP="00C422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B507C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Адказныя выканаўцы</w:t>
            </w:r>
          </w:p>
        </w:tc>
      </w:tr>
      <w:tr w:rsidR="00C42207" w:rsidRPr="00C42207" w:rsidTr="00C42207">
        <w:tc>
          <w:tcPr>
            <w:tcW w:w="15701" w:type="dxa"/>
            <w:gridSpan w:val="6"/>
          </w:tcPr>
          <w:p w:rsidR="00C42207" w:rsidRPr="00B250B9" w:rsidRDefault="00622798" w:rsidP="00B250B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Аргані</w:t>
            </w:r>
            <w:r w:rsidR="00B250B9" w:rsidRPr="00B250B9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зацыйна-адаптацы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й</w:t>
            </w:r>
            <w:r w:rsidR="00B250B9" w:rsidRPr="00B250B9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ны перыяд</w:t>
            </w:r>
          </w:p>
          <w:p w:rsidR="00C42207" w:rsidRPr="00C42207" w:rsidRDefault="00C42207" w:rsidP="00C4220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2207" w:rsidRPr="00C42207" w:rsidTr="00C42207">
        <w:tc>
          <w:tcPr>
            <w:tcW w:w="2484" w:type="dxa"/>
            <w:vMerge w:val="restart"/>
          </w:tcPr>
          <w:p w:rsidR="00C42207" w:rsidRPr="002D2000" w:rsidRDefault="002D2000" w:rsidP="00343CBD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2D2000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Дзень першы “Сустрэча на сцяжынцы карысных спраў”</w:t>
            </w:r>
          </w:p>
          <w:p w:rsidR="00C42207" w:rsidRPr="00C42207" w:rsidRDefault="00C42207" w:rsidP="00343CBD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2D2000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16</w:t>
            </w:r>
            <w:r w:rsidRPr="002D20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.06.202</w:t>
            </w:r>
            <w:r w:rsidRPr="002D2000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5</w:t>
            </w:r>
          </w:p>
          <w:p w:rsidR="00C42207" w:rsidRPr="00C42207" w:rsidRDefault="00A853A6" w:rsidP="00343CB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853A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be-BY" w:eastAsia="be-BY"/>
              </w:rPr>
              <w:t>Дэвіз: “Сваю дзейнасць плануем самі”</w:t>
            </w:r>
          </w:p>
        </w:tc>
        <w:tc>
          <w:tcPr>
            <w:tcW w:w="1530" w:type="dxa"/>
          </w:tcPr>
          <w:p w:rsidR="00C42207" w:rsidRPr="00C42207" w:rsidRDefault="00C42207" w:rsidP="00C422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Раніца</w:t>
            </w:r>
          </w:p>
        </w:tc>
        <w:tc>
          <w:tcPr>
            <w:tcW w:w="4355" w:type="dxa"/>
          </w:tcPr>
          <w:p w:rsidR="002D2000" w:rsidRDefault="00ED7F5E" w:rsidP="002D2000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1.</w:t>
            </w:r>
            <w:r w:rsidR="002D2000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Сустрэча сяброў “З натхненнем на працу” (у рамках рэспуб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ліканскай акцыі “Лета – дзецям</w:t>
            </w:r>
            <w:r w:rsidR="002D2000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”</w:t>
            </w:r>
            <w:r w:rsidR="00B507CF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)</w:t>
            </w:r>
            <w:r w:rsidR="002D2000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. Фізкультурная размінка.</w:t>
            </w:r>
          </w:p>
          <w:p w:rsidR="002D2000" w:rsidRPr="00622798" w:rsidRDefault="00ED7F5E" w:rsidP="002D2000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2</w:t>
            </w:r>
            <w:r w:rsidRPr="00622798"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  <w:t>.</w:t>
            </w:r>
            <w:r w:rsidR="00622798"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  <w:t xml:space="preserve">Урачыстая </w:t>
            </w:r>
            <w:r w:rsidR="00622798" w:rsidRPr="00622798"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  <w:t xml:space="preserve"> лінейка</w:t>
            </w:r>
            <w:r w:rsidR="00622798"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  <w:t xml:space="preserve"> </w:t>
            </w:r>
            <w:r w:rsidR="00622798" w:rsidRPr="00622798"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  <w:t xml:space="preserve"> “Будзем працаваць з гонарам за Беларусь”</w:t>
            </w:r>
          </w:p>
          <w:p w:rsidR="00C42207" w:rsidRPr="00C42207" w:rsidRDefault="00ED7F5E" w:rsidP="002D2000">
            <w:pPr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3.</w:t>
            </w:r>
            <w:r w:rsidR="002D2000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 xml:space="preserve">Праца з рэгламентаванымі перапынкамі </w:t>
            </w:r>
            <w:r w:rsidR="002D2000" w:rsidRPr="00D22981"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  <w:t xml:space="preserve">(у рамках Года </w:t>
            </w: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  <w:t xml:space="preserve"> добраўпарадкавання</w:t>
            </w:r>
            <w:r w:rsidR="002D2000" w:rsidRPr="00D22981"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  <w:t>)</w:t>
            </w:r>
          </w:p>
        </w:tc>
        <w:tc>
          <w:tcPr>
            <w:tcW w:w="2575" w:type="dxa"/>
          </w:tcPr>
          <w:p w:rsidR="00C42207" w:rsidRPr="00ED7F5E" w:rsidRDefault="00ED7F5E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Актавая зала ўстановы адукац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</w:t>
            </w:r>
          </w:p>
          <w:p w:rsidR="00C42207" w:rsidRPr="00C42207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2207" w:rsidRPr="00C42207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2207" w:rsidRPr="00ED7F5E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C42207" w:rsidRPr="00ED7F5E" w:rsidRDefault="00ED7F5E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ДП “Чарняхоўскі-Агра”</w:t>
            </w:r>
          </w:p>
        </w:tc>
        <w:tc>
          <w:tcPr>
            <w:tcW w:w="2342" w:type="dxa"/>
          </w:tcPr>
          <w:p w:rsidR="00C42207" w:rsidRPr="00ED7F5E" w:rsidRDefault="00ED7F5E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Выхаванцы лагера</w:t>
            </w:r>
          </w:p>
          <w:p w:rsidR="00C42207" w:rsidRPr="00C42207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2207" w:rsidRPr="00C42207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2207" w:rsidRPr="00ED7F5E" w:rsidRDefault="00ED7F5E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ыхаванцы лагера</w:t>
            </w:r>
          </w:p>
          <w:p w:rsidR="00C42207" w:rsidRPr="00ED7F5E" w:rsidRDefault="00ED7F5E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ыхаванцы лагера</w:t>
            </w:r>
          </w:p>
        </w:tc>
        <w:tc>
          <w:tcPr>
            <w:tcW w:w="2415" w:type="dxa"/>
          </w:tcPr>
          <w:p w:rsidR="00C42207" w:rsidRPr="00ED7F5E" w:rsidRDefault="00ED7F5E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ыхавальнікі</w:t>
            </w:r>
          </w:p>
          <w:p w:rsidR="00C42207" w:rsidRPr="00C42207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2207" w:rsidRPr="00C42207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2207" w:rsidRPr="00C42207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2207" w:rsidRPr="00ED7F5E" w:rsidRDefault="00ED7F5E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Кіраўнік лагера, выхаванцы</w:t>
            </w:r>
          </w:p>
          <w:p w:rsidR="00C42207" w:rsidRPr="00C42207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2207" w:rsidRPr="00ED7F5E" w:rsidRDefault="00ED7F5E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ыхавальнікі</w:t>
            </w:r>
          </w:p>
        </w:tc>
      </w:tr>
      <w:tr w:rsidR="00C42207" w:rsidRPr="00C42207" w:rsidTr="00C42207">
        <w:trPr>
          <w:trHeight w:val="2012"/>
        </w:trPr>
        <w:tc>
          <w:tcPr>
            <w:tcW w:w="2484" w:type="dxa"/>
            <w:vMerge/>
          </w:tcPr>
          <w:p w:rsidR="00C42207" w:rsidRPr="00C42207" w:rsidRDefault="00C42207" w:rsidP="00C4220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C42207" w:rsidRPr="00ED7F5E" w:rsidRDefault="00ED7F5E" w:rsidP="00C422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зень</w:t>
            </w:r>
          </w:p>
        </w:tc>
        <w:tc>
          <w:tcPr>
            <w:tcW w:w="4355" w:type="dxa"/>
          </w:tcPr>
          <w:p w:rsidR="00ED7F5E" w:rsidRDefault="00ED7F5E" w:rsidP="00ED7F5E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 xml:space="preserve">Праца з рэгламентаванымі перапынкамі </w:t>
            </w: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  <w:t>(у рамках Года добраўпарадкавання</w:t>
            </w:r>
            <w:r w:rsidRPr="00D22981"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  <w:t>)</w:t>
            </w:r>
          </w:p>
          <w:p w:rsidR="00ED7F5E" w:rsidRPr="00D22981" w:rsidRDefault="00ED7F5E" w:rsidP="00ED7F5E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  <w:t xml:space="preserve">4. </w:t>
            </w:r>
            <w:r w:rsidRPr="00B507CF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Дзелавая гульня</w:t>
            </w: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  <w:t xml:space="preserve"> “Мы – будучыя прафесіяналы”</w:t>
            </w:r>
            <w:r w:rsidR="00B507CF"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  <w:t xml:space="preserve"> </w:t>
            </w:r>
            <w:r w:rsidR="00B250B9" w:rsidRPr="00B250B9"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  <w:t>(прафесійная дзейнасць</w:t>
            </w:r>
            <w:r w:rsidR="00B507CF" w:rsidRPr="00B250B9"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  <w:t>)</w:t>
            </w:r>
          </w:p>
          <w:p w:rsidR="00C42207" w:rsidRPr="00ED7F5E" w:rsidRDefault="00ED7F5E" w:rsidP="00ED7F5E">
            <w:pPr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5.Мадэль бяспечных паводзін у час лагернай змены, абмеркаванне дзейнасці</w:t>
            </w: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  <w:t xml:space="preserve"> пад дэвізам “</w:t>
            </w:r>
            <w:r w:rsidR="00C55EB9"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  <w:t>Няхай будзе мірным неба над зямлёй, няхай вечна дзяцінства звонкае смяецца”</w:t>
            </w:r>
          </w:p>
        </w:tc>
        <w:tc>
          <w:tcPr>
            <w:tcW w:w="2575" w:type="dxa"/>
          </w:tcPr>
          <w:p w:rsidR="00C42207" w:rsidRPr="00ED7F5E" w:rsidRDefault="00ED7F5E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ДП “Чарняхоўскі-Агра”</w:t>
            </w:r>
          </w:p>
          <w:p w:rsidR="00C42207" w:rsidRPr="00C42207" w:rsidRDefault="00C42207" w:rsidP="00C4220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42207" w:rsidRDefault="00C55EB9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Актавая зала</w:t>
            </w:r>
          </w:p>
          <w:p w:rsidR="00343CBD" w:rsidRDefault="00343CBD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343CBD" w:rsidRDefault="00343CBD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343CBD" w:rsidRDefault="00343CBD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343CBD" w:rsidRPr="00C55EB9" w:rsidRDefault="00343CBD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343CB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Актавая зала</w:t>
            </w:r>
          </w:p>
        </w:tc>
        <w:tc>
          <w:tcPr>
            <w:tcW w:w="2342" w:type="dxa"/>
          </w:tcPr>
          <w:p w:rsidR="00C42207" w:rsidRDefault="00ED7F5E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ыхаванцы лагера</w:t>
            </w:r>
          </w:p>
          <w:p w:rsidR="00C55EB9" w:rsidRDefault="00C55EB9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C55EB9" w:rsidRDefault="00C55EB9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Выхаванцы лагера</w:t>
            </w:r>
          </w:p>
          <w:p w:rsidR="00C55EB9" w:rsidRDefault="00C55EB9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343CBD" w:rsidRDefault="00343CBD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C55EB9" w:rsidRPr="00ED7F5E" w:rsidRDefault="00C55EB9" w:rsidP="00C4220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Выхаванцы лагера</w:t>
            </w:r>
          </w:p>
          <w:p w:rsidR="00C42207" w:rsidRPr="00C42207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2207" w:rsidRPr="00C42207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2207" w:rsidRPr="00C42207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C42207" w:rsidRDefault="00ED7F5E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Выхавальнікі</w:t>
            </w:r>
          </w:p>
          <w:p w:rsidR="00C55EB9" w:rsidRDefault="00C55EB9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C55EB9" w:rsidRDefault="00C55EB9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C55EB9" w:rsidRDefault="00C55EB9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Выхавальнікі</w:t>
            </w:r>
          </w:p>
          <w:p w:rsidR="00C55EB9" w:rsidRDefault="00C55EB9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C55EB9" w:rsidRDefault="00C55EB9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343CBD" w:rsidRDefault="00343CBD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C55EB9" w:rsidRPr="00ED7F5E" w:rsidRDefault="00C55EB9" w:rsidP="00C4220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Выхавальнікі</w:t>
            </w:r>
          </w:p>
          <w:p w:rsidR="00C42207" w:rsidRPr="00C42207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2207" w:rsidRPr="00C42207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2207" w:rsidRPr="00C42207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2207" w:rsidRPr="00C42207" w:rsidTr="00C42207">
        <w:tc>
          <w:tcPr>
            <w:tcW w:w="2484" w:type="dxa"/>
            <w:vMerge/>
          </w:tcPr>
          <w:p w:rsidR="00C42207" w:rsidRPr="00C42207" w:rsidRDefault="00C42207" w:rsidP="00C4220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C42207" w:rsidRPr="00C42207" w:rsidRDefault="00C42207" w:rsidP="00C422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2207">
              <w:rPr>
                <w:rFonts w:ascii="Times New Roman" w:eastAsia="Calibri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4355" w:type="dxa"/>
          </w:tcPr>
          <w:p w:rsidR="00C55EB9" w:rsidRPr="00C55EB9" w:rsidRDefault="00343CBD" w:rsidP="00C422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6.Сустрэча-</w:t>
            </w:r>
            <w:r w:rsidR="00C55EB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разважанне </w:t>
            </w:r>
            <w:r w:rsidR="00C55EB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lastRenderedPageBreak/>
              <w:t>“Духоўныя урокі працоўнага дня”</w:t>
            </w:r>
            <w:r w:rsidR="002464F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B250B9" w:rsidRPr="00B250B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(рэфлексія</w:t>
            </w:r>
            <w:r w:rsidR="002464F4" w:rsidRPr="00B250B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2575" w:type="dxa"/>
          </w:tcPr>
          <w:p w:rsidR="00C42207" w:rsidRPr="00C55EB9" w:rsidRDefault="00C55EB9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lastRenderedPageBreak/>
              <w:t>Актавая зала</w:t>
            </w:r>
          </w:p>
          <w:p w:rsidR="00C55EB9" w:rsidRPr="00C55EB9" w:rsidRDefault="00C55EB9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42" w:type="dxa"/>
          </w:tcPr>
          <w:p w:rsidR="00C42207" w:rsidRPr="00091D84" w:rsidRDefault="00C55EB9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ыхаванцы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lastRenderedPageBreak/>
              <w:t>лагера</w:t>
            </w:r>
          </w:p>
        </w:tc>
        <w:tc>
          <w:tcPr>
            <w:tcW w:w="2415" w:type="dxa"/>
          </w:tcPr>
          <w:p w:rsidR="00C42207" w:rsidRPr="00C55EB9" w:rsidRDefault="00C55EB9" w:rsidP="00C4220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ыхавальнікі</w:t>
            </w:r>
          </w:p>
          <w:p w:rsidR="00C42207" w:rsidRPr="00C42207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2207" w:rsidRPr="00C42207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2207" w:rsidRPr="00C55EB9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42207" w:rsidRPr="00C42207" w:rsidTr="00C42207">
        <w:tc>
          <w:tcPr>
            <w:tcW w:w="2484" w:type="dxa"/>
            <w:vMerge w:val="restart"/>
          </w:tcPr>
          <w:p w:rsidR="00C42207" w:rsidRPr="00343CBD" w:rsidRDefault="00C55EB9" w:rsidP="00343CBD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343CB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lastRenderedPageBreak/>
              <w:t>Дзень 2</w:t>
            </w:r>
          </w:p>
          <w:p w:rsidR="00C42207" w:rsidRPr="00343CBD" w:rsidRDefault="00C55EB9" w:rsidP="00343CB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343C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343CB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7</w:t>
            </w:r>
            <w:r w:rsidRPr="00343CBD">
              <w:rPr>
                <w:rFonts w:ascii="Times New Roman" w:eastAsia="Calibri" w:hAnsi="Times New Roman" w:cs="Times New Roman"/>
                <w:sz w:val="28"/>
                <w:szCs w:val="28"/>
              </w:rPr>
              <w:t>.06.202</w:t>
            </w:r>
            <w:r w:rsidRPr="00343CB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5</w:t>
            </w:r>
          </w:p>
          <w:p w:rsidR="00C42207" w:rsidRDefault="00C55EB9" w:rsidP="00343CB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Незвычайны дзень працы і адпачынку.</w:t>
            </w:r>
          </w:p>
          <w:p w:rsidR="00A853A6" w:rsidRPr="00C55EB9" w:rsidRDefault="00A853A6" w:rsidP="00343CB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A853A6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be-BY" w:eastAsia="be-BY"/>
              </w:rPr>
              <w:t>Дэвіз</w:t>
            </w:r>
            <w:r w:rsidRPr="00A853A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be-BY" w:eastAsia="be-BY"/>
              </w:rPr>
              <w:t>: “Працуем старанна, каб упрыгожыць сваю родную зямлю”</w:t>
            </w:r>
          </w:p>
        </w:tc>
        <w:tc>
          <w:tcPr>
            <w:tcW w:w="1530" w:type="dxa"/>
          </w:tcPr>
          <w:p w:rsidR="00C42207" w:rsidRPr="00C55EB9" w:rsidRDefault="00C55EB9" w:rsidP="00C4220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Раніца</w:t>
            </w:r>
          </w:p>
        </w:tc>
        <w:tc>
          <w:tcPr>
            <w:tcW w:w="4355" w:type="dxa"/>
          </w:tcPr>
          <w:p w:rsidR="002464F4" w:rsidRPr="00B250B9" w:rsidRDefault="00F00972" w:rsidP="00343CBD">
            <w:pPr>
              <w:tabs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B250B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1. </w:t>
            </w:r>
            <w:r w:rsidR="00B250B9" w:rsidRPr="00B250B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Ранішняя лінейка з падняццем флага Рэспублікі Беларусь</w:t>
            </w:r>
          </w:p>
          <w:p w:rsidR="00AE5704" w:rsidRPr="00B250B9" w:rsidRDefault="00B250B9" w:rsidP="00F0097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B250B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2.Зарадка</w:t>
            </w:r>
          </w:p>
          <w:p w:rsidR="00F00972" w:rsidRDefault="00343CBD" w:rsidP="00343CBD">
            <w:pPr>
              <w:tabs>
                <w:tab w:val="left" w:pos="212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3.</w:t>
            </w:r>
            <w:r w:rsidR="00F00972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Інтэрактыўная сустрэча</w:t>
            </w:r>
            <w:r w:rsidR="00F0097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be-BY"/>
              </w:rPr>
              <w:t xml:space="preserve">  </w:t>
            </w:r>
            <w:r w:rsidR="00F00972" w:rsidRPr="002464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be-BY"/>
              </w:rPr>
              <w:t>“Праца на радасць сабе і акружаючым”</w:t>
            </w:r>
          </w:p>
          <w:p w:rsidR="00C42207" w:rsidRDefault="00091D84" w:rsidP="00C422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be-BY"/>
              </w:rPr>
              <w:t xml:space="preserve">4. </w:t>
            </w:r>
            <w:r w:rsidR="00F0097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be-BY"/>
              </w:rPr>
              <w:t>Праца з рэгламентаванымі перапынкамі</w:t>
            </w:r>
            <w:r w:rsidR="00F00972" w:rsidRPr="00F00972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F00972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.</w:t>
            </w:r>
          </w:p>
          <w:p w:rsidR="00F00972" w:rsidRPr="002464F4" w:rsidRDefault="00091D84" w:rsidP="00C4220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5.</w:t>
            </w:r>
            <w:r w:rsidR="00F00972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Калейдаскоп ініцыятыў і ідэй “</w:t>
            </w:r>
            <w:r w:rsidR="002464F4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Каб квітнела зямля мая родная”</w:t>
            </w:r>
            <w:r w:rsidR="00F00972" w:rsidRPr="002464F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(у рамках конкурса ідэй “Размалюй сваё лета”)</w:t>
            </w:r>
          </w:p>
        </w:tc>
        <w:tc>
          <w:tcPr>
            <w:tcW w:w="2575" w:type="dxa"/>
          </w:tcPr>
          <w:p w:rsidR="00C42207" w:rsidRPr="00F00972" w:rsidRDefault="00622798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Тэрыторыя  каля ў</w:t>
            </w:r>
            <w:r w:rsidR="00F00972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становы адукацыі</w:t>
            </w:r>
          </w:p>
          <w:p w:rsidR="00C42207" w:rsidRPr="00091D84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C42207" w:rsidRDefault="00A853A6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Актавая з</w:t>
            </w:r>
            <w:r w:rsidR="002464F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ала</w:t>
            </w:r>
          </w:p>
          <w:p w:rsidR="00343CBD" w:rsidRDefault="00343CBD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343CBD" w:rsidRDefault="00343CBD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343CBD" w:rsidRPr="00F00972" w:rsidRDefault="00343CBD" w:rsidP="00343CBD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ДП “Чарняхоўскі-Агра”</w:t>
            </w:r>
          </w:p>
          <w:p w:rsidR="00343CBD" w:rsidRDefault="00343CBD" w:rsidP="00343CBD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Актавая зала</w:t>
            </w:r>
          </w:p>
          <w:p w:rsidR="00343CBD" w:rsidRPr="00A853A6" w:rsidRDefault="00343CBD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42" w:type="dxa"/>
          </w:tcPr>
          <w:p w:rsidR="00C42207" w:rsidRPr="00F00972" w:rsidRDefault="00F00972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091D8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ыхаванцы лагера</w:t>
            </w:r>
          </w:p>
          <w:p w:rsidR="00C42207" w:rsidRPr="00091D84" w:rsidRDefault="00C42207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C42207" w:rsidRPr="00F00972" w:rsidRDefault="00F00972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091D8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ыхаванцы лагера</w:t>
            </w:r>
          </w:p>
          <w:p w:rsidR="00343CBD" w:rsidRPr="00091D84" w:rsidRDefault="00343CBD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C42207" w:rsidRPr="00A853A6" w:rsidRDefault="00F00972" w:rsidP="00C4220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091D8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</w:t>
            </w:r>
            <w:r w:rsidR="00A853A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ыхаванцы л</w:t>
            </w:r>
            <w:r w:rsidR="002464F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агера</w:t>
            </w:r>
          </w:p>
          <w:p w:rsidR="00C42207" w:rsidRPr="00C42207" w:rsidRDefault="00C42207" w:rsidP="00C4220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5" w:type="dxa"/>
          </w:tcPr>
          <w:p w:rsidR="00C42207" w:rsidRPr="00F00972" w:rsidRDefault="00F00972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Кіраўнік лагера</w:t>
            </w:r>
          </w:p>
          <w:p w:rsidR="00C42207" w:rsidRPr="00F00972" w:rsidRDefault="00F00972" w:rsidP="00C4220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Выхавальнікі</w:t>
            </w:r>
          </w:p>
          <w:p w:rsidR="00C42207" w:rsidRPr="00C42207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2207" w:rsidRPr="00F00972" w:rsidRDefault="00F00972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ыхавальнікі</w:t>
            </w:r>
          </w:p>
          <w:p w:rsidR="00C42207" w:rsidRPr="00F00972" w:rsidRDefault="00F00972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Кіраўнік лагера, выхаванцы</w:t>
            </w:r>
          </w:p>
          <w:p w:rsidR="00C42207" w:rsidRPr="00A853A6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42207" w:rsidRPr="00091D84" w:rsidTr="00C42207">
        <w:tc>
          <w:tcPr>
            <w:tcW w:w="2484" w:type="dxa"/>
            <w:vMerge/>
          </w:tcPr>
          <w:p w:rsidR="00C42207" w:rsidRPr="00C42207" w:rsidRDefault="00C42207" w:rsidP="00C4220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C42207" w:rsidRPr="00F00972" w:rsidRDefault="00F00972" w:rsidP="00C4220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Дзень</w:t>
            </w:r>
          </w:p>
        </w:tc>
        <w:tc>
          <w:tcPr>
            <w:tcW w:w="4355" w:type="dxa"/>
          </w:tcPr>
          <w:p w:rsidR="00C42207" w:rsidRPr="00B250B9" w:rsidRDefault="00091D84" w:rsidP="00F00972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>6.</w:t>
            </w:r>
            <w:r w:rsidR="00F00972"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 xml:space="preserve"> Віртуальная экскурсія </w:t>
            </w:r>
            <w:r w:rsidR="00F00972" w:rsidRPr="002464F4">
              <w:rPr>
                <w:rFonts w:ascii="Times New Roman" w:eastAsia="Calibri" w:hAnsi="Times New Roman" w:cs="Calibri"/>
                <w:b/>
                <w:sz w:val="28"/>
                <w:szCs w:val="28"/>
                <w:lang w:val="be-BY"/>
              </w:rPr>
              <w:t>“Наш Карэліцкі край”</w:t>
            </w:r>
            <w:r w:rsidR="00F00972"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 xml:space="preserve"> </w:t>
            </w:r>
            <w:r w:rsidR="00F00972" w:rsidRPr="002464F4"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>(у рамках грамадзянска-патрыятычнага праекта “Гісторыя краіны – мая гісторыя”</w:t>
            </w:r>
            <w:r w:rsidR="00622798"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 xml:space="preserve">, </w:t>
            </w:r>
            <w:r w:rsidR="00B250B9" w:rsidRPr="00B250B9">
              <w:rPr>
                <w:rFonts w:ascii="Times New Roman" w:eastAsia="Calibri" w:hAnsi="Times New Roman" w:cs="Calibri"/>
                <w:b/>
                <w:sz w:val="28"/>
                <w:szCs w:val="28"/>
                <w:lang w:val="be-BY"/>
              </w:rPr>
              <w:t>у рамках  мерапрыемстваў да пяцігодкі  якасці)</w:t>
            </w:r>
          </w:p>
        </w:tc>
        <w:tc>
          <w:tcPr>
            <w:tcW w:w="2575" w:type="dxa"/>
          </w:tcPr>
          <w:p w:rsidR="00C42207" w:rsidRPr="00F00972" w:rsidRDefault="00A853A6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Актавая зала</w:t>
            </w:r>
          </w:p>
        </w:tc>
        <w:tc>
          <w:tcPr>
            <w:tcW w:w="2342" w:type="dxa"/>
          </w:tcPr>
          <w:p w:rsidR="00C42207" w:rsidRPr="00B87950" w:rsidRDefault="00B87950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</w:t>
            </w:r>
            <w:r w:rsidR="002464F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хаванцы лагера</w:t>
            </w:r>
          </w:p>
        </w:tc>
        <w:tc>
          <w:tcPr>
            <w:tcW w:w="2415" w:type="dxa"/>
          </w:tcPr>
          <w:p w:rsidR="00C42207" w:rsidRPr="00B87950" w:rsidRDefault="00B87950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Выхавальнікі</w:t>
            </w:r>
          </w:p>
          <w:p w:rsidR="00C42207" w:rsidRPr="00091D84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C42207" w:rsidRPr="00B87950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C42207" w:rsidRPr="00B87950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42207" w:rsidRPr="00C42207" w:rsidTr="00C42207">
        <w:tc>
          <w:tcPr>
            <w:tcW w:w="2484" w:type="dxa"/>
            <w:vMerge/>
          </w:tcPr>
          <w:p w:rsidR="00C42207" w:rsidRPr="00091D84" w:rsidRDefault="00C42207" w:rsidP="00C4220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530" w:type="dxa"/>
          </w:tcPr>
          <w:p w:rsidR="00C42207" w:rsidRPr="00A853A6" w:rsidRDefault="00A853A6" w:rsidP="00C4220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091D8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чар</w:t>
            </w:r>
          </w:p>
        </w:tc>
        <w:tc>
          <w:tcPr>
            <w:tcW w:w="4355" w:type="dxa"/>
          </w:tcPr>
          <w:p w:rsidR="00C42207" w:rsidRDefault="00091D84" w:rsidP="00A853A6">
            <w:pPr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>7</w:t>
            </w:r>
            <w:r w:rsidR="00A853A6" w:rsidRPr="00A853A6"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>.Спартыўны</w:t>
            </w:r>
            <w:r w:rsidR="00A853A6"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 xml:space="preserve">я </w:t>
            </w:r>
            <w:r w:rsidR="00A853A6" w:rsidRPr="00A853A6"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 xml:space="preserve"> гульні </w:t>
            </w:r>
            <w:r w:rsidR="00A853A6"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 xml:space="preserve">на свежым паветры </w:t>
            </w:r>
            <w:r w:rsidR="00A853A6" w:rsidRPr="00A853A6">
              <w:rPr>
                <w:rFonts w:ascii="Times New Roman" w:eastAsia="Calibri" w:hAnsi="Times New Roman" w:cs="Calibri"/>
                <w:b/>
                <w:sz w:val="28"/>
                <w:szCs w:val="28"/>
                <w:lang w:val="be-BY"/>
              </w:rPr>
              <w:t xml:space="preserve">“Прыгажосць фізічная і духоўная” </w:t>
            </w:r>
            <w:r w:rsidR="00A853A6" w:rsidRPr="002464F4"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>(у рамках акцыі “Здаровы я – здаровая краіна”</w:t>
            </w:r>
            <w:r w:rsidR="002464F4" w:rsidRPr="002464F4"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>)</w:t>
            </w:r>
          </w:p>
          <w:p w:rsidR="00081417" w:rsidRPr="00A853A6" w:rsidRDefault="00081417" w:rsidP="00A853A6">
            <w:pPr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>Цікавыя моманты дня (рэфлексія)</w:t>
            </w:r>
          </w:p>
        </w:tc>
        <w:tc>
          <w:tcPr>
            <w:tcW w:w="2575" w:type="dxa"/>
          </w:tcPr>
          <w:p w:rsidR="00C42207" w:rsidRPr="00A853A6" w:rsidRDefault="00343CBD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Спартыўны стадыён</w:t>
            </w:r>
          </w:p>
        </w:tc>
        <w:tc>
          <w:tcPr>
            <w:tcW w:w="2342" w:type="dxa"/>
          </w:tcPr>
          <w:p w:rsidR="00C42207" w:rsidRPr="00B87950" w:rsidRDefault="00B87950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ыхаванцы лагера</w:t>
            </w:r>
          </w:p>
        </w:tc>
        <w:tc>
          <w:tcPr>
            <w:tcW w:w="2415" w:type="dxa"/>
          </w:tcPr>
          <w:p w:rsidR="00C42207" w:rsidRPr="00B87950" w:rsidRDefault="00B87950" w:rsidP="00C4220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Выхавальнікі</w:t>
            </w:r>
          </w:p>
          <w:p w:rsidR="00C42207" w:rsidRPr="00C42207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2207" w:rsidRPr="00B87950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42207" w:rsidRPr="00C42207" w:rsidTr="00C42207">
        <w:tc>
          <w:tcPr>
            <w:tcW w:w="2484" w:type="dxa"/>
            <w:vMerge w:val="restart"/>
          </w:tcPr>
          <w:p w:rsidR="00C42207" w:rsidRPr="00343CBD" w:rsidRDefault="00A853A6" w:rsidP="00AF2DB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343CB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343CB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зень  </w:t>
            </w:r>
            <w:r w:rsidR="00C42207" w:rsidRPr="00343CB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C42207" w:rsidRPr="00343CBD" w:rsidRDefault="00A853A6" w:rsidP="00AF2DB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343CB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18</w:t>
            </w:r>
            <w:r w:rsidRPr="00343CBD">
              <w:rPr>
                <w:rFonts w:ascii="Times New Roman" w:eastAsia="Calibri" w:hAnsi="Times New Roman" w:cs="Times New Roman"/>
                <w:sz w:val="28"/>
                <w:szCs w:val="28"/>
              </w:rPr>
              <w:t>.06.202</w:t>
            </w:r>
            <w:r w:rsidRPr="00343CB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5</w:t>
            </w:r>
          </w:p>
          <w:p w:rsidR="00B87950" w:rsidRDefault="00B87950" w:rsidP="00AF2DB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Насустрач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lastRenderedPageBreak/>
              <w:t>адкрыццям пад мірным небам</w:t>
            </w:r>
          </w:p>
          <w:p w:rsidR="00B87950" w:rsidRPr="00B87950" w:rsidRDefault="00B87950" w:rsidP="00AF2DB3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be-BY" w:eastAsia="be-BY"/>
              </w:rPr>
            </w:pPr>
            <w:r w:rsidRPr="00B87950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be-BY" w:eastAsia="be-BY"/>
              </w:rPr>
              <w:t>Дэвіз:</w:t>
            </w:r>
            <w:r w:rsidRPr="00B8795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be-BY" w:eastAsia="be-BY"/>
              </w:rPr>
              <w:t xml:space="preserve"> “Для нас лета – нечаканыя адкрыцці на карысць сабе і акружаючым”</w:t>
            </w:r>
          </w:p>
          <w:p w:rsidR="00B87950" w:rsidRDefault="00B87950" w:rsidP="00C42207">
            <w:pPr>
              <w:ind w:right="-108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  <w:p w:rsidR="00A853A6" w:rsidRPr="00A853A6" w:rsidRDefault="00A853A6" w:rsidP="00C42207">
            <w:pPr>
              <w:ind w:right="-108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  <w:p w:rsidR="00C42207" w:rsidRPr="00A853A6" w:rsidRDefault="00C42207" w:rsidP="00A853A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  <w:p w:rsidR="00C42207" w:rsidRPr="007A40AE" w:rsidRDefault="00C42207" w:rsidP="00C42207">
            <w:pPr>
              <w:ind w:right="-10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C42207" w:rsidRPr="007A40AE" w:rsidRDefault="00C42207" w:rsidP="00C4220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530" w:type="dxa"/>
          </w:tcPr>
          <w:p w:rsidR="00C42207" w:rsidRPr="00B87950" w:rsidRDefault="00B87950" w:rsidP="00C4220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lastRenderedPageBreak/>
              <w:t>Раніца</w:t>
            </w:r>
          </w:p>
        </w:tc>
        <w:tc>
          <w:tcPr>
            <w:tcW w:w="4355" w:type="dxa"/>
          </w:tcPr>
          <w:p w:rsidR="002464F4" w:rsidRPr="00B250B9" w:rsidRDefault="00091D84" w:rsidP="00343CBD">
            <w:pPr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1.</w:t>
            </w:r>
            <w:r w:rsidR="00B250B9" w:rsidRPr="00B250B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Ранішняя лінейка з падняццем флага Рэспублікі Беларусь</w:t>
            </w:r>
          </w:p>
          <w:p w:rsidR="00B87950" w:rsidRPr="002464F4" w:rsidRDefault="00B87950" w:rsidP="00343CBD">
            <w:pPr>
              <w:contextualSpacing/>
              <w:jc w:val="both"/>
              <w:rPr>
                <w:rFonts w:ascii="Times New Roman" w:eastAsia="Calibri" w:hAnsi="Times New Roman" w:cs="Calibri"/>
                <w:b/>
                <w:sz w:val="28"/>
                <w:szCs w:val="28"/>
              </w:rPr>
            </w:pPr>
            <w:r w:rsidRPr="00273A9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be-BY"/>
              </w:rPr>
              <w:t>Сустрэча-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be-BY"/>
              </w:rPr>
              <w:t>р</w:t>
            </w:r>
            <w:r w:rsidRPr="0064316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be-BY"/>
              </w:rPr>
              <w:t xml:space="preserve">азважанне </w:t>
            </w:r>
            <w:r w:rsidR="00091D8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be-BY"/>
              </w:rPr>
              <w:lastRenderedPageBreak/>
              <w:t>2.</w:t>
            </w:r>
            <w:r w:rsidRPr="002464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be-BY"/>
              </w:rPr>
              <w:t>“Працавітасць – духоўна-маральна</w:t>
            </w:r>
            <w:r w:rsidR="002464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be-BY"/>
              </w:rPr>
              <w:t xml:space="preserve">я  норма жыцця чалавека” </w:t>
            </w:r>
            <w:r w:rsidR="00091D8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be-BY"/>
              </w:rPr>
              <w:t>(у рамках Года добраўпарадкавання</w:t>
            </w:r>
            <w:r w:rsidR="002464F4" w:rsidRPr="002464F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be-BY"/>
              </w:rPr>
              <w:t>)</w:t>
            </w:r>
          </w:p>
          <w:p w:rsidR="00B87950" w:rsidRPr="00192722" w:rsidRDefault="00091D84" w:rsidP="00343CBD">
            <w:pPr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be-BY"/>
              </w:rPr>
              <w:t>3.</w:t>
            </w:r>
            <w:r w:rsidR="007A40AE" w:rsidRPr="007A40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be-BY"/>
              </w:rPr>
              <w:t>Трэніровачны занятак па эвакуацыі</w:t>
            </w:r>
            <w:r w:rsidR="001927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be-BY"/>
              </w:rPr>
              <w:t xml:space="preserve"> </w:t>
            </w:r>
            <w:r w:rsidR="00192722" w:rsidRPr="0019272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be-BY"/>
              </w:rPr>
              <w:t>(у рамках выканання мерапрыемстваў</w:t>
            </w:r>
            <w:r w:rsidR="0019272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be-BY"/>
              </w:rPr>
              <w:t xml:space="preserve"> </w:t>
            </w:r>
            <w:r w:rsidR="00622798">
              <w:rPr>
                <w:rFonts w:ascii="Times New Roman" w:eastAsia="Times New Roman" w:hAnsi="Times New Roman" w:cs="Times New Roman"/>
                <w:sz w:val="28"/>
                <w:szCs w:val="28"/>
                <w:lang w:val="be-BY" w:eastAsia="be-BY"/>
              </w:rPr>
              <w:t>па стварэнні бяспечных умоў у ЛП</w:t>
            </w:r>
            <w:r w:rsidR="0019272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be-BY"/>
              </w:rPr>
              <w:t>іА)</w:t>
            </w:r>
          </w:p>
          <w:p w:rsidR="00C42207" w:rsidRPr="00C42207" w:rsidRDefault="00B87950" w:rsidP="00343CBD">
            <w:pPr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be-BY"/>
              </w:rPr>
              <w:t>Праца з рэгламентаванымі перапынкамі.</w:t>
            </w:r>
          </w:p>
        </w:tc>
        <w:tc>
          <w:tcPr>
            <w:tcW w:w="2575" w:type="dxa"/>
          </w:tcPr>
          <w:p w:rsidR="00C42207" w:rsidRPr="007A40AE" w:rsidRDefault="007A40AE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lastRenderedPageBreak/>
              <w:t>Актавая зала</w:t>
            </w:r>
          </w:p>
          <w:p w:rsidR="00C42207" w:rsidRPr="007A40AE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C42207" w:rsidRPr="00C42207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2207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7A40AE" w:rsidRDefault="007A40AE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Дваровая тэрыторыя</w:t>
            </w:r>
          </w:p>
          <w:p w:rsidR="00495191" w:rsidRDefault="00495191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495191" w:rsidRDefault="00495191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495191" w:rsidRDefault="00495191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7A40AE" w:rsidRPr="007A40AE" w:rsidRDefault="007A40AE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ДП “Чарняхоўскі-Агра”</w:t>
            </w:r>
          </w:p>
          <w:p w:rsidR="00C42207" w:rsidRPr="00C42207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C42207" w:rsidRPr="007A40AE" w:rsidRDefault="007A40AE" w:rsidP="00C4220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ыхаванцы лагера</w:t>
            </w:r>
          </w:p>
          <w:p w:rsidR="00C42207" w:rsidRPr="007A40AE" w:rsidRDefault="00C42207" w:rsidP="00C4220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  <w:p w:rsidR="00C42207" w:rsidRDefault="00C42207" w:rsidP="00C4220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  <w:p w:rsidR="007A40AE" w:rsidRDefault="007A40AE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Выхаванцы лагера</w:t>
            </w:r>
          </w:p>
          <w:p w:rsidR="007A40AE" w:rsidRPr="007A40AE" w:rsidRDefault="007A40AE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C42207" w:rsidRPr="00C42207" w:rsidRDefault="00C42207" w:rsidP="00C4220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5" w:type="dxa"/>
          </w:tcPr>
          <w:p w:rsidR="00C42207" w:rsidRPr="007A40AE" w:rsidRDefault="007A40AE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ыхавальнікі</w:t>
            </w:r>
          </w:p>
          <w:p w:rsidR="00C42207" w:rsidRPr="00C42207" w:rsidRDefault="00C42207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2207" w:rsidRPr="00C42207" w:rsidRDefault="00C42207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2207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7A40AE" w:rsidRPr="007A40AE" w:rsidRDefault="007A40AE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Кіраўнік лагера, выхаванцы</w:t>
            </w:r>
          </w:p>
        </w:tc>
      </w:tr>
      <w:tr w:rsidR="00C42207" w:rsidRPr="00C42207" w:rsidTr="00C42207">
        <w:trPr>
          <w:trHeight w:val="1408"/>
        </w:trPr>
        <w:tc>
          <w:tcPr>
            <w:tcW w:w="2484" w:type="dxa"/>
            <w:vMerge/>
          </w:tcPr>
          <w:p w:rsidR="00C42207" w:rsidRPr="00C42207" w:rsidRDefault="00C42207" w:rsidP="00C42207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30" w:type="dxa"/>
          </w:tcPr>
          <w:p w:rsidR="00C42207" w:rsidRPr="007A40AE" w:rsidRDefault="007A40AE" w:rsidP="00C4220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Дзень</w:t>
            </w:r>
          </w:p>
        </w:tc>
        <w:tc>
          <w:tcPr>
            <w:tcW w:w="4355" w:type="dxa"/>
          </w:tcPr>
          <w:p w:rsidR="00C42207" w:rsidRPr="00192722" w:rsidRDefault="001967FF" w:rsidP="00C42207">
            <w:pPr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>Віртуальная экскурсія “Прыгожыя краявіды роднай Беларусі”</w:t>
            </w:r>
          </w:p>
        </w:tc>
        <w:tc>
          <w:tcPr>
            <w:tcW w:w="2575" w:type="dxa"/>
          </w:tcPr>
          <w:p w:rsidR="00C42207" w:rsidRPr="00192722" w:rsidRDefault="001967FF" w:rsidP="00C4220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Актавая зала</w:t>
            </w:r>
          </w:p>
        </w:tc>
        <w:tc>
          <w:tcPr>
            <w:tcW w:w="2342" w:type="dxa"/>
          </w:tcPr>
          <w:p w:rsidR="00192722" w:rsidRPr="00192722" w:rsidRDefault="00AE5704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Выхаванцы лагера</w:t>
            </w:r>
          </w:p>
        </w:tc>
        <w:tc>
          <w:tcPr>
            <w:tcW w:w="2415" w:type="dxa"/>
          </w:tcPr>
          <w:p w:rsidR="00192722" w:rsidRPr="00192722" w:rsidRDefault="00192722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Выхавальнікі</w:t>
            </w:r>
          </w:p>
          <w:p w:rsidR="00C42207" w:rsidRPr="00C42207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2207" w:rsidRPr="00622798" w:rsidTr="00C42207">
        <w:tc>
          <w:tcPr>
            <w:tcW w:w="2484" w:type="dxa"/>
            <w:vMerge/>
          </w:tcPr>
          <w:p w:rsidR="00C42207" w:rsidRPr="00C42207" w:rsidRDefault="00C42207" w:rsidP="00C42207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30" w:type="dxa"/>
          </w:tcPr>
          <w:p w:rsidR="00C42207" w:rsidRPr="00941393" w:rsidRDefault="00941393" w:rsidP="00C4220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Веч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ар</w:t>
            </w:r>
          </w:p>
        </w:tc>
        <w:tc>
          <w:tcPr>
            <w:tcW w:w="4355" w:type="dxa"/>
          </w:tcPr>
          <w:p w:rsidR="00C42207" w:rsidRDefault="00192722" w:rsidP="00AE5704">
            <w:pPr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</w:pPr>
            <w:r w:rsidRPr="00192722">
              <w:rPr>
                <w:rFonts w:ascii="Times New Roman" w:eastAsia="Calibri" w:hAnsi="Times New Roman" w:cs="Calibri"/>
                <w:b/>
                <w:sz w:val="28"/>
                <w:szCs w:val="28"/>
                <w:lang w:val="be-BY"/>
              </w:rPr>
              <w:t>5</w:t>
            </w:r>
            <w:r w:rsidRPr="00941393"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 xml:space="preserve">. Сустрэча-форум </w:t>
            </w:r>
            <w:r w:rsidR="00941393" w:rsidRPr="00941393">
              <w:rPr>
                <w:rFonts w:ascii="Times New Roman" w:eastAsia="Calibri" w:hAnsi="Times New Roman" w:cs="Calibri"/>
                <w:b/>
                <w:sz w:val="28"/>
                <w:szCs w:val="28"/>
                <w:lang w:val="be-BY"/>
              </w:rPr>
              <w:t>“Нашы сімвалы – наш гонар</w:t>
            </w:r>
            <w:r w:rsidR="00941393" w:rsidRPr="00941393"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>”</w:t>
            </w:r>
            <w:r w:rsidR="00941393"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 xml:space="preserve"> (вывучэнне інфармацыі аб дзяржаўнай сімволіцы на Нацыянальным прававым інтэрнэт-партале)</w:t>
            </w:r>
          </w:p>
          <w:p w:rsidR="00081417" w:rsidRPr="00495191" w:rsidRDefault="00081417" w:rsidP="00AE5704">
            <w:pPr>
              <w:contextualSpacing/>
              <w:jc w:val="both"/>
              <w:rPr>
                <w:rFonts w:ascii="Times New Roman" w:eastAsia="Calibri" w:hAnsi="Times New Roman" w:cs="Calibri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 xml:space="preserve"> </w:t>
            </w:r>
            <w:r w:rsidR="00091D84"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>6.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>“П</w:t>
            </w:r>
            <w:r w:rsidR="00622798"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 xml:space="preserve">адзялюся ўражаннямі ад праведзенага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 xml:space="preserve"> дня” (рэфлексія)</w:t>
            </w:r>
          </w:p>
        </w:tc>
        <w:tc>
          <w:tcPr>
            <w:tcW w:w="2575" w:type="dxa"/>
          </w:tcPr>
          <w:p w:rsidR="00C42207" w:rsidRPr="00941393" w:rsidRDefault="00941393" w:rsidP="00C4220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Актавая зала</w:t>
            </w:r>
          </w:p>
        </w:tc>
        <w:tc>
          <w:tcPr>
            <w:tcW w:w="2342" w:type="dxa"/>
          </w:tcPr>
          <w:p w:rsidR="00C42207" w:rsidRPr="00941393" w:rsidRDefault="00941393" w:rsidP="00C4220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091D8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ыхаванцы лагера</w:t>
            </w:r>
          </w:p>
          <w:p w:rsidR="00C42207" w:rsidRPr="00091D84" w:rsidRDefault="00C42207" w:rsidP="00C4220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415" w:type="dxa"/>
          </w:tcPr>
          <w:p w:rsidR="00C42207" w:rsidRPr="00941393" w:rsidRDefault="00941393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091D8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ыхавальнікі</w:t>
            </w:r>
          </w:p>
          <w:p w:rsidR="00C42207" w:rsidRPr="00091D84" w:rsidRDefault="00C42207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42207" w:rsidRPr="00C42207" w:rsidTr="00C42207">
        <w:tc>
          <w:tcPr>
            <w:tcW w:w="15701" w:type="dxa"/>
            <w:gridSpan w:val="6"/>
          </w:tcPr>
          <w:p w:rsidR="00C42207" w:rsidRPr="00B250B9" w:rsidRDefault="00C42207" w:rsidP="00C4220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091D84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                                                                               </w:t>
            </w:r>
            <w:r w:rsidR="00B250B9" w:rsidRPr="00091D84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               </w:t>
            </w:r>
            <w:r w:rsidR="00B250B9" w:rsidRPr="00B250B9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Асноўны перыяд</w:t>
            </w:r>
          </w:p>
        </w:tc>
      </w:tr>
      <w:tr w:rsidR="00C42207" w:rsidRPr="00C42207" w:rsidTr="00C42207">
        <w:tc>
          <w:tcPr>
            <w:tcW w:w="2484" w:type="dxa"/>
            <w:vMerge w:val="restart"/>
          </w:tcPr>
          <w:p w:rsidR="001967FF" w:rsidRDefault="001967FF" w:rsidP="001967FF">
            <w:pPr>
              <w:ind w:right="-108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C42207" w:rsidRPr="00AF2DB3" w:rsidRDefault="00941393" w:rsidP="00AF2DB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AF2DB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495191" w:rsidRPr="00AF2DB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be-BY"/>
              </w:rPr>
              <w:t>зень 4</w:t>
            </w:r>
          </w:p>
          <w:p w:rsidR="00495191" w:rsidRPr="00622798" w:rsidRDefault="00941393" w:rsidP="00622798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AF2DB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AF2DB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be-BY"/>
              </w:rPr>
              <w:t>9</w:t>
            </w:r>
            <w:r w:rsidRPr="00AF2DB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.06.202</w:t>
            </w:r>
            <w:r w:rsidRPr="00AF2DB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be-BY"/>
              </w:rPr>
              <w:t>5</w:t>
            </w:r>
          </w:p>
          <w:p w:rsidR="00495191" w:rsidRPr="00495191" w:rsidRDefault="00495191" w:rsidP="00AF2DB3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be-BY" w:eastAsia="be-BY"/>
              </w:rPr>
            </w:pPr>
            <w:r w:rsidRPr="00495191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be-BY" w:eastAsia="be-BY"/>
              </w:rPr>
              <w:t>“Радзіма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be-BY" w:eastAsia="be-BY"/>
              </w:rPr>
              <w:t xml:space="preserve"> </w:t>
            </w:r>
            <w:r w:rsidRPr="00495191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be-BY" w:eastAsia="be-BY"/>
              </w:rPr>
              <w:t xml:space="preserve"> мая дарагая”</w:t>
            </w:r>
          </w:p>
          <w:p w:rsidR="00C42207" w:rsidRPr="00804E17" w:rsidRDefault="00495191" w:rsidP="00AF2DB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4E1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be-BY" w:eastAsia="be-BY"/>
              </w:rPr>
              <w:t xml:space="preserve">Дэвіз: “Вывучаем гісторыю роднага </w:t>
            </w:r>
            <w:r w:rsidRPr="00804E1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be-BY" w:eastAsia="be-BY"/>
              </w:rPr>
              <w:lastRenderedPageBreak/>
              <w:t>краю”</w:t>
            </w:r>
          </w:p>
        </w:tc>
        <w:tc>
          <w:tcPr>
            <w:tcW w:w="1530" w:type="dxa"/>
          </w:tcPr>
          <w:p w:rsidR="00C42207" w:rsidRPr="00941393" w:rsidRDefault="00941393" w:rsidP="009413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lastRenderedPageBreak/>
              <w:t>Раніца</w:t>
            </w:r>
          </w:p>
        </w:tc>
        <w:tc>
          <w:tcPr>
            <w:tcW w:w="4355" w:type="dxa"/>
          </w:tcPr>
          <w:p w:rsidR="00C42207" w:rsidRDefault="00495191" w:rsidP="004951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1. Ранішняя лінейка. Фізкультурная размінка.</w:t>
            </w:r>
          </w:p>
          <w:p w:rsidR="001967FF" w:rsidRDefault="00495191" w:rsidP="0049519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2. Гістарычная старонка </w:t>
            </w:r>
            <w:r w:rsidRPr="00AE5704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“Гаворыць Мінск”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AE570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(да 100-гадовага юбілею </w:t>
            </w:r>
            <w:r w:rsidR="00360C9F" w:rsidRPr="00AE570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беларускага радыё)</w:t>
            </w:r>
          </w:p>
          <w:p w:rsidR="00360C9F" w:rsidRPr="00360C9F" w:rsidRDefault="00360C9F" w:rsidP="00495191">
            <w:pPr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360C9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3.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Праца з рэгламентаванымі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lastRenderedPageBreak/>
              <w:t>перапынкамі</w:t>
            </w:r>
          </w:p>
        </w:tc>
        <w:tc>
          <w:tcPr>
            <w:tcW w:w="2575" w:type="dxa"/>
          </w:tcPr>
          <w:p w:rsidR="00C42207" w:rsidRDefault="00360C9F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lastRenderedPageBreak/>
              <w:t>Дваровая тэрыторыя</w:t>
            </w:r>
          </w:p>
          <w:p w:rsidR="00360C9F" w:rsidRDefault="00360C9F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360C9F" w:rsidRPr="00360C9F" w:rsidRDefault="00360C9F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Актавая зала</w:t>
            </w:r>
          </w:p>
          <w:p w:rsidR="00C42207" w:rsidRPr="00C42207" w:rsidRDefault="00C42207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2207" w:rsidRPr="00C42207" w:rsidRDefault="00C42207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2207" w:rsidRPr="00360C9F" w:rsidRDefault="00360C9F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ДП “Чарняхоўскі-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lastRenderedPageBreak/>
              <w:t>Агра”</w:t>
            </w:r>
          </w:p>
        </w:tc>
        <w:tc>
          <w:tcPr>
            <w:tcW w:w="2342" w:type="dxa"/>
          </w:tcPr>
          <w:p w:rsidR="00C42207" w:rsidRDefault="00360C9F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lastRenderedPageBreak/>
              <w:t>Выхаванцы лагера</w:t>
            </w:r>
          </w:p>
          <w:p w:rsidR="00360C9F" w:rsidRDefault="00360C9F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360C9F" w:rsidRDefault="00360C9F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360C9F" w:rsidRPr="00360C9F" w:rsidRDefault="00360C9F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Выхаванцы лагера</w:t>
            </w:r>
          </w:p>
        </w:tc>
        <w:tc>
          <w:tcPr>
            <w:tcW w:w="2415" w:type="dxa"/>
          </w:tcPr>
          <w:p w:rsidR="00C42207" w:rsidRDefault="00360C9F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Кіраўнік лагера</w:t>
            </w:r>
          </w:p>
          <w:p w:rsidR="00360C9F" w:rsidRDefault="00360C9F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360C9F" w:rsidRDefault="00360C9F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360C9F" w:rsidRDefault="00360C9F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360C9F" w:rsidRPr="00360C9F" w:rsidRDefault="00360C9F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Выхавальнікі</w:t>
            </w:r>
          </w:p>
          <w:p w:rsidR="00C42207" w:rsidRPr="00C42207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2207" w:rsidRPr="00C42207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2207" w:rsidRPr="00C42207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2207" w:rsidRPr="00B250B9" w:rsidTr="00C42207">
        <w:tc>
          <w:tcPr>
            <w:tcW w:w="2484" w:type="dxa"/>
            <w:vMerge/>
          </w:tcPr>
          <w:p w:rsidR="00C42207" w:rsidRPr="00C42207" w:rsidRDefault="00C42207" w:rsidP="00C42207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30" w:type="dxa"/>
          </w:tcPr>
          <w:p w:rsidR="00C42207" w:rsidRPr="00360C9F" w:rsidRDefault="00360C9F" w:rsidP="00C4220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зень</w:t>
            </w:r>
          </w:p>
        </w:tc>
        <w:tc>
          <w:tcPr>
            <w:tcW w:w="4355" w:type="dxa"/>
          </w:tcPr>
          <w:p w:rsidR="00360C9F" w:rsidRPr="00360C9F" w:rsidRDefault="00360C9F" w:rsidP="00360C9F">
            <w:pPr>
              <w:contextualSpacing/>
              <w:jc w:val="both"/>
              <w:rPr>
                <w:rFonts w:ascii="Times New Roman" w:eastAsia="Calibri" w:hAnsi="Times New Roman" w:cs="Calibri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>4.</w:t>
            </w:r>
            <w:r w:rsidRPr="00AE5704">
              <w:rPr>
                <w:rFonts w:ascii="Times New Roman" w:eastAsia="Calibri" w:hAnsi="Times New Roman" w:cs="Calibri"/>
                <w:b/>
                <w:sz w:val="28"/>
                <w:szCs w:val="28"/>
                <w:lang w:val="be-BY"/>
              </w:rPr>
              <w:t>Сустрэча з першым сакратаром  Карэліцкага  раён</w:t>
            </w:r>
            <w:r w:rsidR="00431DAC">
              <w:rPr>
                <w:rFonts w:ascii="Times New Roman" w:eastAsia="Calibri" w:hAnsi="Times New Roman" w:cs="Calibri"/>
                <w:b/>
                <w:sz w:val="28"/>
                <w:szCs w:val="28"/>
                <w:lang w:val="be-BY"/>
              </w:rPr>
              <w:t>нага камітэта ГА “БРСМ” Т.А. Шэў</w:t>
            </w:r>
            <w:r w:rsidRPr="00AE5704">
              <w:rPr>
                <w:rFonts w:ascii="Times New Roman" w:eastAsia="Calibri" w:hAnsi="Times New Roman" w:cs="Calibri"/>
                <w:b/>
                <w:sz w:val="28"/>
                <w:szCs w:val="28"/>
                <w:lang w:val="be-BY"/>
              </w:rPr>
              <w:t>чык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 xml:space="preserve"> </w:t>
            </w:r>
            <w:r w:rsidRPr="00AE5704"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>(у рамках асветніцкай акцыі “</w:t>
            </w:r>
            <w:r w:rsidR="00AE5704"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>Крок да поспеху,</w:t>
            </w:r>
            <w:r w:rsidR="00B250B9"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 xml:space="preserve">  </w:t>
            </w:r>
            <w:r w:rsidR="00B250B9" w:rsidRPr="00B250B9"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>узаемадзеянне  з ГА “БРСМ”</w:t>
            </w:r>
            <w:r w:rsidR="00AE5704" w:rsidRPr="00B250B9"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>)</w:t>
            </w:r>
          </w:p>
        </w:tc>
        <w:tc>
          <w:tcPr>
            <w:tcW w:w="2575" w:type="dxa"/>
          </w:tcPr>
          <w:p w:rsidR="00C42207" w:rsidRPr="00360C9F" w:rsidRDefault="00360C9F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E570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тавая зала</w:t>
            </w:r>
          </w:p>
          <w:p w:rsidR="00C42207" w:rsidRPr="00AE5704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C42207" w:rsidRPr="00AE5704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C42207" w:rsidRPr="00AE5704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C42207" w:rsidRPr="00AE5704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C42207" w:rsidRPr="00360C9F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42" w:type="dxa"/>
          </w:tcPr>
          <w:p w:rsidR="00C42207" w:rsidRPr="00360C9F" w:rsidRDefault="00360C9F" w:rsidP="00C4220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AE570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ыхаванцы лагера</w:t>
            </w:r>
          </w:p>
          <w:p w:rsidR="00C42207" w:rsidRPr="00AE5704" w:rsidRDefault="00C42207" w:rsidP="00C4220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  <w:p w:rsidR="00C42207" w:rsidRPr="00AE5704" w:rsidRDefault="00C42207" w:rsidP="00C4220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  <w:p w:rsidR="00C42207" w:rsidRPr="00AE5704" w:rsidRDefault="00C42207" w:rsidP="00C4220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  <w:p w:rsidR="00C42207" w:rsidRPr="00360C9F" w:rsidRDefault="00C42207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C42207" w:rsidRPr="00AE5704" w:rsidRDefault="00C42207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415" w:type="dxa"/>
          </w:tcPr>
          <w:p w:rsidR="00C42207" w:rsidRPr="00360C9F" w:rsidRDefault="00360C9F" w:rsidP="00C4220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Кіраўнік лагера</w:t>
            </w:r>
          </w:p>
          <w:p w:rsidR="00C42207" w:rsidRPr="00AE5704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C42207" w:rsidRPr="00AE5704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C42207" w:rsidRPr="00360C9F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42207" w:rsidRPr="00C42207" w:rsidTr="00C42207">
        <w:tc>
          <w:tcPr>
            <w:tcW w:w="2484" w:type="dxa"/>
            <w:vMerge/>
          </w:tcPr>
          <w:p w:rsidR="00C42207" w:rsidRPr="00AE5704" w:rsidRDefault="00C42207" w:rsidP="00C42207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1530" w:type="dxa"/>
          </w:tcPr>
          <w:p w:rsidR="00C42207" w:rsidRPr="00360C9F" w:rsidRDefault="00360C9F" w:rsidP="00C4220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E570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чар</w:t>
            </w:r>
          </w:p>
        </w:tc>
        <w:tc>
          <w:tcPr>
            <w:tcW w:w="4355" w:type="dxa"/>
          </w:tcPr>
          <w:p w:rsidR="00C42207" w:rsidRDefault="00091D84" w:rsidP="001520A8">
            <w:pPr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>5.</w:t>
            </w:r>
            <w:r w:rsidR="00E74816"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 xml:space="preserve">Гістарычная старонка </w:t>
            </w:r>
            <w:r w:rsidR="00E74816" w:rsidRPr="00AE5704">
              <w:rPr>
                <w:rFonts w:ascii="Times New Roman" w:eastAsia="Calibri" w:hAnsi="Times New Roman" w:cs="Calibri"/>
                <w:b/>
                <w:sz w:val="28"/>
                <w:szCs w:val="28"/>
                <w:lang w:val="be-BY"/>
              </w:rPr>
              <w:t>“Духоўныя маральныя вехі беларусаў”</w:t>
            </w:r>
            <w:r w:rsidR="00E74816"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 xml:space="preserve"> (у рамках супрацоўніцтва паміж Міністэрствам адукацыі  РБ і Праваслаўнай  </w:t>
            </w:r>
            <w:r w:rsidR="00AE5704"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>царквой)</w:t>
            </w:r>
          </w:p>
          <w:p w:rsidR="00081417" w:rsidRPr="00E74816" w:rsidRDefault="00091D84" w:rsidP="001520A8">
            <w:pPr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>6.</w:t>
            </w:r>
            <w:r w:rsidR="00081417"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>Мой  дзень у лагеры працы і адпачынку (рэфлексія)</w:t>
            </w:r>
          </w:p>
        </w:tc>
        <w:tc>
          <w:tcPr>
            <w:tcW w:w="2575" w:type="dxa"/>
          </w:tcPr>
          <w:p w:rsidR="00C42207" w:rsidRPr="00E74816" w:rsidRDefault="00240649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Актавая  зала</w:t>
            </w:r>
          </w:p>
        </w:tc>
        <w:tc>
          <w:tcPr>
            <w:tcW w:w="2342" w:type="dxa"/>
          </w:tcPr>
          <w:p w:rsidR="00C42207" w:rsidRPr="00E74816" w:rsidRDefault="00240649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Выхаванцы лагера</w:t>
            </w:r>
          </w:p>
        </w:tc>
        <w:tc>
          <w:tcPr>
            <w:tcW w:w="2415" w:type="dxa"/>
          </w:tcPr>
          <w:p w:rsidR="00C42207" w:rsidRPr="00240649" w:rsidRDefault="00240649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Выхавальнікі</w:t>
            </w:r>
          </w:p>
        </w:tc>
      </w:tr>
      <w:tr w:rsidR="00C42207" w:rsidRPr="00C42207" w:rsidTr="00C42207">
        <w:tc>
          <w:tcPr>
            <w:tcW w:w="2484" w:type="dxa"/>
            <w:vMerge w:val="restart"/>
          </w:tcPr>
          <w:p w:rsidR="00C42207" w:rsidRPr="00AF2DB3" w:rsidRDefault="00E74816" w:rsidP="00240649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F2DB3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Дзень 5</w:t>
            </w:r>
          </w:p>
          <w:p w:rsidR="00C42207" w:rsidRDefault="00E74816" w:rsidP="00C42207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5</w:t>
            </w:r>
          </w:p>
          <w:p w:rsidR="00240649" w:rsidRPr="00804E17" w:rsidRDefault="008B0058" w:rsidP="00C42207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804E17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З думкамі аб лёсе роднай зямлі</w:t>
            </w:r>
          </w:p>
          <w:p w:rsidR="00240649" w:rsidRPr="00804E17" w:rsidRDefault="00240649" w:rsidP="00C42207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04E1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Дэвіз: “</w:t>
            </w:r>
            <w:r w:rsidR="008B0058" w:rsidRPr="00804E1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Працуем на карысць сабе і радзіме”</w:t>
            </w:r>
          </w:p>
          <w:p w:rsidR="00C42207" w:rsidRPr="00240649" w:rsidRDefault="00C42207" w:rsidP="00C42207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C42207" w:rsidRPr="00E74816" w:rsidRDefault="00C42207" w:rsidP="00E74816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530" w:type="dxa"/>
          </w:tcPr>
          <w:p w:rsidR="00C42207" w:rsidRPr="00240649" w:rsidRDefault="00240649" w:rsidP="00C4220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Раніца</w:t>
            </w:r>
          </w:p>
        </w:tc>
        <w:tc>
          <w:tcPr>
            <w:tcW w:w="4355" w:type="dxa"/>
          </w:tcPr>
          <w:p w:rsidR="00C42207" w:rsidRPr="00AE5704" w:rsidRDefault="008B0058" w:rsidP="008B0058">
            <w:pPr>
              <w:contextualSpacing/>
              <w:jc w:val="both"/>
              <w:rPr>
                <w:rFonts w:ascii="Times New Roman" w:eastAsia="Calibri" w:hAnsi="Times New Roman" w:cs="Calibri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 xml:space="preserve">1.Ранішняя лінейка </w:t>
            </w:r>
            <w:r w:rsidRPr="00AE5704">
              <w:rPr>
                <w:rFonts w:ascii="Times New Roman" w:eastAsia="Calibri" w:hAnsi="Times New Roman" w:cs="Calibri"/>
                <w:b/>
                <w:sz w:val="28"/>
                <w:szCs w:val="28"/>
                <w:lang w:val="be-BY"/>
              </w:rPr>
              <w:t xml:space="preserve">“Жыццё пад мірным небам”. </w:t>
            </w:r>
          </w:p>
          <w:p w:rsidR="008B0058" w:rsidRDefault="008B0058" w:rsidP="008B0058">
            <w:pPr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>2. Фізкультурная размінка</w:t>
            </w:r>
          </w:p>
          <w:p w:rsidR="008B0058" w:rsidRPr="008B0058" w:rsidRDefault="00AE5704" w:rsidP="008B0058">
            <w:pPr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>3.</w:t>
            </w:r>
            <w:r w:rsidR="008B0058"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>Праца з рэгламентаванымі перапынкамі</w:t>
            </w:r>
          </w:p>
        </w:tc>
        <w:tc>
          <w:tcPr>
            <w:tcW w:w="2575" w:type="dxa"/>
          </w:tcPr>
          <w:p w:rsidR="00C42207" w:rsidRPr="00CD43BC" w:rsidRDefault="00CD43BC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CD43BC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Актавая зала</w:t>
            </w:r>
          </w:p>
          <w:p w:rsidR="00C42207" w:rsidRPr="00C42207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2207" w:rsidRPr="00C42207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2207" w:rsidRPr="00CD43BC" w:rsidRDefault="00CD43BC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ДП “Чарняхоўскі-Агра”</w:t>
            </w:r>
          </w:p>
        </w:tc>
        <w:tc>
          <w:tcPr>
            <w:tcW w:w="2342" w:type="dxa"/>
          </w:tcPr>
          <w:p w:rsidR="00CD43BC" w:rsidRPr="008B0058" w:rsidRDefault="00CD43BC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Выхаванцы лагера</w:t>
            </w:r>
          </w:p>
        </w:tc>
        <w:tc>
          <w:tcPr>
            <w:tcW w:w="2415" w:type="dxa"/>
          </w:tcPr>
          <w:p w:rsidR="00C42207" w:rsidRPr="008B0058" w:rsidRDefault="00CD43BC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Кіраўнік лагера, выхавальнікі</w:t>
            </w:r>
          </w:p>
        </w:tc>
      </w:tr>
      <w:tr w:rsidR="00C42207" w:rsidRPr="00C42207" w:rsidTr="00C42207">
        <w:tc>
          <w:tcPr>
            <w:tcW w:w="2484" w:type="dxa"/>
            <w:vMerge/>
          </w:tcPr>
          <w:p w:rsidR="00C42207" w:rsidRPr="00C42207" w:rsidRDefault="00C42207" w:rsidP="00C42207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highlight w:val="yellow"/>
              </w:rPr>
            </w:pPr>
          </w:p>
        </w:tc>
        <w:tc>
          <w:tcPr>
            <w:tcW w:w="1530" w:type="dxa"/>
          </w:tcPr>
          <w:p w:rsidR="00C42207" w:rsidRPr="00CD43BC" w:rsidRDefault="00CD43BC" w:rsidP="00C4220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зень</w:t>
            </w:r>
          </w:p>
        </w:tc>
        <w:tc>
          <w:tcPr>
            <w:tcW w:w="4355" w:type="dxa"/>
          </w:tcPr>
          <w:p w:rsidR="00C42207" w:rsidRPr="00CD43BC" w:rsidRDefault="00CD43BC" w:rsidP="00CD43BC">
            <w:pPr>
              <w:contextualSpacing/>
              <w:jc w:val="both"/>
              <w:rPr>
                <w:rFonts w:ascii="Times New Roman" w:eastAsia="Times New Roman" w:hAnsi="Times New Roman" w:cs="Calibri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Calibri"/>
                <w:bCs/>
                <w:sz w:val="28"/>
                <w:szCs w:val="28"/>
                <w:lang w:val="be-BY"/>
              </w:rPr>
              <w:t>4.</w:t>
            </w:r>
            <w:r w:rsidRPr="00AE5704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val="be-BY"/>
              </w:rPr>
              <w:t>Вахта памяці</w:t>
            </w:r>
            <w:r>
              <w:rPr>
                <w:rFonts w:ascii="Times New Roman" w:eastAsia="Times New Roman" w:hAnsi="Times New Roman" w:cs="Calibri"/>
                <w:bCs/>
                <w:sz w:val="28"/>
                <w:szCs w:val="28"/>
                <w:lang w:val="be-BY"/>
              </w:rPr>
              <w:t xml:space="preserve"> (да Дня усенароднай памяці ахвяр Вялікай Айчыннай вайны  і генацыду беларускага народа)</w:t>
            </w:r>
          </w:p>
        </w:tc>
        <w:tc>
          <w:tcPr>
            <w:tcW w:w="2575" w:type="dxa"/>
          </w:tcPr>
          <w:p w:rsidR="00C42207" w:rsidRPr="00CD43BC" w:rsidRDefault="00CD43BC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Тэрыторыя аграгарадка</w:t>
            </w:r>
          </w:p>
          <w:p w:rsidR="00C42207" w:rsidRPr="00C42207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C42207" w:rsidRPr="00CD43BC" w:rsidRDefault="00CD43BC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Выхаванцы лагера</w:t>
            </w:r>
          </w:p>
          <w:p w:rsidR="00C42207" w:rsidRPr="00C42207" w:rsidRDefault="00C42207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2207" w:rsidRPr="00C42207" w:rsidRDefault="00C42207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C42207" w:rsidRPr="00CD43BC" w:rsidRDefault="00CD43BC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Выхавальнікі</w:t>
            </w:r>
          </w:p>
        </w:tc>
      </w:tr>
      <w:tr w:rsidR="00C42207" w:rsidRPr="00C42207" w:rsidTr="00C42207">
        <w:tc>
          <w:tcPr>
            <w:tcW w:w="2484" w:type="dxa"/>
            <w:vMerge/>
          </w:tcPr>
          <w:p w:rsidR="00C42207" w:rsidRPr="00C42207" w:rsidRDefault="00C42207" w:rsidP="00C42207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highlight w:val="yellow"/>
              </w:rPr>
            </w:pPr>
          </w:p>
        </w:tc>
        <w:tc>
          <w:tcPr>
            <w:tcW w:w="1530" w:type="dxa"/>
          </w:tcPr>
          <w:p w:rsidR="00C42207" w:rsidRPr="00CD43BC" w:rsidRDefault="00CD43BC" w:rsidP="00C4220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Веч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ар</w:t>
            </w:r>
          </w:p>
        </w:tc>
        <w:tc>
          <w:tcPr>
            <w:tcW w:w="4355" w:type="dxa"/>
          </w:tcPr>
          <w:p w:rsidR="00C42207" w:rsidRDefault="001967FF" w:rsidP="00CD43BC">
            <w:pPr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 xml:space="preserve">5.Экскурсія </w:t>
            </w:r>
            <w:r w:rsidRPr="002464F4">
              <w:rPr>
                <w:rFonts w:ascii="Times New Roman" w:eastAsia="Calibri" w:hAnsi="Times New Roman" w:cs="Calibri"/>
                <w:b/>
                <w:sz w:val="28"/>
                <w:szCs w:val="28"/>
                <w:lang w:val="be-BY"/>
              </w:rPr>
              <w:t>“Знаёмства з новымі знакавымі аб’ектамі раёна”</w:t>
            </w:r>
            <w:r w:rsidRPr="00192722">
              <w:rPr>
                <w:rFonts w:ascii="Times New Roman" w:eastAsia="Calibri" w:hAnsi="Times New Roman" w:cs="Calibri"/>
                <w:b/>
                <w:sz w:val="28"/>
                <w:szCs w:val="28"/>
                <w:lang w:val="be-BY"/>
              </w:rPr>
              <w:t xml:space="preserve"> </w:t>
            </w:r>
            <w:r w:rsidRPr="00AE5704"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 xml:space="preserve">(у рамках экскурсійнага марафона </w:t>
            </w:r>
            <w:r w:rsidRPr="00B250B9"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 xml:space="preserve">Дзіцячы аўтапоезд, намінацыя  </w:t>
            </w:r>
            <w:r w:rsidRPr="00AE5704"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>“Беларусь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 xml:space="preserve"> – краіна для жыццця</w:t>
            </w:r>
          </w:p>
          <w:p w:rsidR="00081417" w:rsidRPr="00D77669" w:rsidRDefault="00091D84" w:rsidP="00CD43BC">
            <w:pPr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lastRenderedPageBreak/>
              <w:t>6.</w:t>
            </w:r>
            <w:r w:rsidR="00081417"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>Сёння мы адкрылі для сябе (рэфлексія)</w:t>
            </w:r>
          </w:p>
        </w:tc>
        <w:tc>
          <w:tcPr>
            <w:tcW w:w="2575" w:type="dxa"/>
          </w:tcPr>
          <w:p w:rsidR="00C42207" w:rsidRPr="00CD43BC" w:rsidRDefault="00D77669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lastRenderedPageBreak/>
              <w:t>Тэрыторыя Карэліцкага раёна</w:t>
            </w:r>
          </w:p>
        </w:tc>
        <w:tc>
          <w:tcPr>
            <w:tcW w:w="2342" w:type="dxa"/>
          </w:tcPr>
          <w:p w:rsidR="00C42207" w:rsidRPr="00CD43BC" w:rsidRDefault="00CD43BC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Выхаванцы лагера</w:t>
            </w:r>
          </w:p>
          <w:p w:rsidR="00C42207" w:rsidRPr="00C42207" w:rsidRDefault="00C42207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C42207" w:rsidRPr="00CD43BC" w:rsidRDefault="00CD43BC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Выхавальнікі</w:t>
            </w:r>
          </w:p>
        </w:tc>
      </w:tr>
      <w:tr w:rsidR="00C42207" w:rsidRPr="00C42207" w:rsidTr="00C42207">
        <w:tc>
          <w:tcPr>
            <w:tcW w:w="2484" w:type="dxa"/>
            <w:vMerge w:val="restart"/>
          </w:tcPr>
          <w:p w:rsidR="00C42207" w:rsidRPr="00CD43BC" w:rsidRDefault="00C42207" w:rsidP="00CD43BC">
            <w:pPr>
              <w:ind w:right="-108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/>
              </w:rPr>
            </w:pPr>
          </w:p>
          <w:p w:rsidR="00C42207" w:rsidRPr="00AF2DB3" w:rsidRDefault="00CD43BC" w:rsidP="00AF2DB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F2DB3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Дзень 6</w:t>
            </w:r>
          </w:p>
          <w:p w:rsidR="00C42207" w:rsidRDefault="00CD43BC" w:rsidP="00AF2DB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5</w:t>
            </w:r>
          </w:p>
          <w:p w:rsidR="00CD43BC" w:rsidRPr="00804E17" w:rsidRDefault="00065568" w:rsidP="00AF2DB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04E17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“Рэцэпты карысных канікул</w:t>
            </w:r>
            <w:r w:rsidRPr="00804E1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”</w:t>
            </w:r>
          </w:p>
          <w:p w:rsidR="00065568" w:rsidRPr="00804E17" w:rsidRDefault="00065568" w:rsidP="00AF2DB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04E1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Дэвіз: “Спяшаемся рабіць дабро”</w:t>
            </w:r>
          </w:p>
          <w:p w:rsidR="00C42207" w:rsidRPr="00CD43BC" w:rsidRDefault="00C42207" w:rsidP="00C4220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lang w:val="be-BY" w:eastAsia="hi-IN" w:bidi="hi-IN"/>
              </w:rPr>
            </w:pPr>
          </w:p>
        </w:tc>
        <w:tc>
          <w:tcPr>
            <w:tcW w:w="1530" w:type="dxa"/>
          </w:tcPr>
          <w:p w:rsidR="00C42207" w:rsidRPr="00CD43BC" w:rsidRDefault="00CD43BC" w:rsidP="00CD43B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Раніца</w:t>
            </w:r>
          </w:p>
        </w:tc>
        <w:tc>
          <w:tcPr>
            <w:tcW w:w="4355" w:type="dxa"/>
          </w:tcPr>
          <w:p w:rsidR="00C42207" w:rsidRDefault="00065568" w:rsidP="00065568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be-BY"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be-BY" w:eastAsia="hi-IN" w:bidi="hi-IN"/>
              </w:rPr>
              <w:t xml:space="preserve">1. Ранішняя лінейка “Ганарымся, што жывём у Беларусі”. </w:t>
            </w:r>
          </w:p>
          <w:p w:rsidR="00065568" w:rsidRPr="00B250B9" w:rsidRDefault="00B250B9" w:rsidP="00065568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val="be-BY"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be-BY" w:eastAsia="hi-IN" w:bidi="hi-IN"/>
              </w:rPr>
              <w:t xml:space="preserve">2.Інфармацыйная хвілінка “Дасягненні суверэннай Беларусі” </w:t>
            </w:r>
            <w:r w:rsidRPr="00B250B9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val="be-BY" w:eastAsia="hi-IN" w:bidi="hi-IN"/>
              </w:rPr>
              <w:t>(у рамках  выканан</w:t>
            </w:r>
            <w:r w:rsidR="00431DAC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val="be-BY" w:eastAsia="hi-IN" w:bidi="hi-IN"/>
              </w:rPr>
              <w:t>ня мерапрыемстваў да  пяцігодкі</w:t>
            </w:r>
            <w:r w:rsidR="00091D84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val="be-BY" w:eastAsia="hi-IN" w:bidi="hi-IN"/>
              </w:rPr>
              <w:t xml:space="preserve"> Я</w:t>
            </w:r>
            <w:r w:rsidRPr="00B250B9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val="be-BY" w:eastAsia="hi-IN" w:bidi="hi-IN"/>
              </w:rPr>
              <w:t>касці)</w:t>
            </w:r>
          </w:p>
          <w:p w:rsidR="00065568" w:rsidRPr="00065568" w:rsidRDefault="00065568" w:rsidP="00065568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be-BY" w:eastAsia="hi-IN" w:bidi="hi-IN"/>
              </w:rPr>
              <w:t>3. Праца з рэгламентаванымі перапынкамі</w:t>
            </w:r>
          </w:p>
        </w:tc>
        <w:tc>
          <w:tcPr>
            <w:tcW w:w="2575" w:type="dxa"/>
          </w:tcPr>
          <w:p w:rsidR="00C42207" w:rsidRPr="00065568" w:rsidRDefault="00065568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варовая тэрыторыя </w:t>
            </w:r>
          </w:p>
          <w:p w:rsidR="00C42207" w:rsidRDefault="00065568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Актавая зала</w:t>
            </w:r>
          </w:p>
          <w:p w:rsidR="00065568" w:rsidRDefault="00065568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065568" w:rsidRDefault="00065568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065568" w:rsidRPr="00065568" w:rsidRDefault="00065568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ДП “Чарняхоўскі-Агра”</w:t>
            </w:r>
          </w:p>
        </w:tc>
        <w:tc>
          <w:tcPr>
            <w:tcW w:w="2342" w:type="dxa"/>
          </w:tcPr>
          <w:p w:rsidR="00C42207" w:rsidRPr="00065568" w:rsidRDefault="00065568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Выхаванцы лагера</w:t>
            </w:r>
          </w:p>
          <w:p w:rsidR="00C42207" w:rsidRPr="00C42207" w:rsidRDefault="00C42207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C42207" w:rsidRDefault="00065568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Кіраўнік лагера</w:t>
            </w:r>
          </w:p>
          <w:p w:rsidR="00065568" w:rsidRPr="00065568" w:rsidRDefault="00065568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Выхавальнікі</w:t>
            </w:r>
          </w:p>
        </w:tc>
      </w:tr>
      <w:tr w:rsidR="00C42207" w:rsidRPr="00C42207" w:rsidTr="00C42207">
        <w:tc>
          <w:tcPr>
            <w:tcW w:w="2484" w:type="dxa"/>
            <w:vMerge/>
          </w:tcPr>
          <w:p w:rsidR="00C42207" w:rsidRPr="00C42207" w:rsidRDefault="00C42207" w:rsidP="00C42207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30" w:type="dxa"/>
          </w:tcPr>
          <w:p w:rsidR="00C42207" w:rsidRPr="00065568" w:rsidRDefault="00065568" w:rsidP="00C4220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Дзень</w:t>
            </w:r>
          </w:p>
        </w:tc>
        <w:tc>
          <w:tcPr>
            <w:tcW w:w="4355" w:type="dxa"/>
          </w:tcPr>
          <w:p w:rsidR="00C42207" w:rsidRDefault="00797267" w:rsidP="00797267">
            <w:pPr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 xml:space="preserve">4. Акцыя </w:t>
            </w:r>
            <w:r w:rsidRPr="00567AFA">
              <w:rPr>
                <w:rFonts w:ascii="Times New Roman" w:eastAsia="Calibri" w:hAnsi="Times New Roman" w:cs="Calibri"/>
                <w:b/>
                <w:sz w:val="28"/>
                <w:szCs w:val="28"/>
                <w:lang w:val="be-BY"/>
              </w:rPr>
              <w:t>“Памяць”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 xml:space="preserve"> </w:t>
            </w:r>
            <w:r w:rsidRPr="00567AFA"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>(у рамках героіка-патрыятычнай акцыі “Вялікай Перамозе – 80”)</w:t>
            </w:r>
          </w:p>
          <w:p w:rsidR="00C1636D" w:rsidRDefault="00C1636D" w:rsidP="00797267">
            <w:pPr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>Сустрэча з супрацоўнікамі МНС</w:t>
            </w:r>
          </w:p>
          <w:p w:rsidR="00C1636D" w:rsidRPr="00C1636D" w:rsidRDefault="00C1636D" w:rsidP="00797267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C1636D">
              <w:rPr>
                <w:rFonts w:ascii="Times New Roman" w:eastAsia="Calibri" w:hAnsi="Times New Roman" w:cs="Calibri"/>
                <w:b/>
                <w:sz w:val="28"/>
                <w:szCs w:val="28"/>
                <w:lang w:val="be-BY"/>
              </w:rPr>
              <w:t xml:space="preserve"> (у рамках акцыі “Бяспечныя канікулы”)</w:t>
            </w:r>
          </w:p>
        </w:tc>
        <w:tc>
          <w:tcPr>
            <w:tcW w:w="2575" w:type="dxa"/>
          </w:tcPr>
          <w:p w:rsidR="00C42207" w:rsidRPr="00797267" w:rsidRDefault="00797267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Тэрыторыя аграгарадка</w:t>
            </w:r>
          </w:p>
        </w:tc>
        <w:tc>
          <w:tcPr>
            <w:tcW w:w="2342" w:type="dxa"/>
          </w:tcPr>
          <w:p w:rsidR="00C42207" w:rsidRPr="00797267" w:rsidRDefault="00797267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ыхаванцы лагера</w:t>
            </w:r>
          </w:p>
        </w:tc>
        <w:tc>
          <w:tcPr>
            <w:tcW w:w="2415" w:type="dxa"/>
          </w:tcPr>
          <w:p w:rsidR="00C42207" w:rsidRPr="00797267" w:rsidRDefault="00797267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ыхавальнікі</w:t>
            </w:r>
          </w:p>
        </w:tc>
      </w:tr>
      <w:tr w:rsidR="00C42207" w:rsidRPr="00C42207" w:rsidTr="00C42207">
        <w:tc>
          <w:tcPr>
            <w:tcW w:w="2484" w:type="dxa"/>
            <w:vMerge/>
          </w:tcPr>
          <w:p w:rsidR="00C42207" w:rsidRPr="00C42207" w:rsidRDefault="00C42207" w:rsidP="00C42207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30" w:type="dxa"/>
          </w:tcPr>
          <w:p w:rsidR="00C42207" w:rsidRPr="00797267" w:rsidRDefault="00797267" w:rsidP="00C4220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чар </w:t>
            </w:r>
          </w:p>
        </w:tc>
        <w:tc>
          <w:tcPr>
            <w:tcW w:w="4355" w:type="dxa"/>
          </w:tcPr>
          <w:p w:rsidR="00C42207" w:rsidRDefault="00797267" w:rsidP="00797267">
            <w:pPr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 xml:space="preserve">5.Спартыўныя спаборніцтвы </w:t>
            </w:r>
          </w:p>
          <w:p w:rsidR="00081417" w:rsidRDefault="00797267" w:rsidP="00797267">
            <w:pPr>
              <w:contextualSpacing/>
              <w:jc w:val="both"/>
              <w:rPr>
                <w:rFonts w:ascii="Times New Roman" w:eastAsia="Calibri" w:hAnsi="Times New Roman" w:cs="Calibri"/>
                <w:b/>
                <w:sz w:val="28"/>
                <w:szCs w:val="28"/>
                <w:lang w:val="be-BY"/>
              </w:rPr>
            </w:pPr>
            <w:r w:rsidRPr="00567AFA">
              <w:rPr>
                <w:rFonts w:ascii="Times New Roman" w:eastAsia="Calibri" w:hAnsi="Times New Roman" w:cs="Calibri"/>
                <w:b/>
                <w:sz w:val="28"/>
                <w:szCs w:val="28"/>
                <w:lang w:val="be-BY"/>
              </w:rPr>
              <w:t>“Спорт – самая мірная барацьба”</w:t>
            </w:r>
          </w:p>
          <w:p w:rsidR="00081417" w:rsidRPr="00567AFA" w:rsidRDefault="00091D84" w:rsidP="00797267">
            <w:pPr>
              <w:contextualSpacing/>
              <w:jc w:val="both"/>
              <w:rPr>
                <w:rFonts w:ascii="Times New Roman" w:eastAsia="Calibri" w:hAnsi="Times New Roman" w:cs="Calibri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>6.</w:t>
            </w:r>
            <w:r w:rsidR="00081417" w:rsidRPr="00081417"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>Урокі працы і адпачынку (рэфлексія</w:t>
            </w:r>
            <w:r w:rsidR="00081417">
              <w:rPr>
                <w:rFonts w:ascii="Times New Roman" w:eastAsia="Calibri" w:hAnsi="Times New Roman" w:cs="Calibri"/>
                <w:b/>
                <w:sz w:val="28"/>
                <w:szCs w:val="28"/>
                <w:lang w:val="be-BY"/>
              </w:rPr>
              <w:t>)</w:t>
            </w:r>
          </w:p>
        </w:tc>
        <w:tc>
          <w:tcPr>
            <w:tcW w:w="2575" w:type="dxa"/>
          </w:tcPr>
          <w:p w:rsidR="00C42207" w:rsidRPr="00797267" w:rsidRDefault="00797267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Спартыўны стадыён</w:t>
            </w:r>
          </w:p>
        </w:tc>
        <w:tc>
          <w:tcPr>
            <w:tcW w:w="2342" w:type="dxa"/>
          </w:tcPr>
          <w:p w:rsidR="00C42207" w:rsidRPr="00797267" w:rsidRDefault="00797267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ыхаванцы лагера</w:t>
            </w:r>
          </w:p>
          <w:p w:rsidR="00C42207" w:rsidRPr="00C42207" w:rsidRDefault="00C42207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C42207" w:rsidRPr="00797267" w:rsidRDefault="00797267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ыхавальнікі</w:t>
            </w:r>
          </w:p>
        </w:tc>
      </w:tr>
      <w:tr w:rsidR="00C42207" w:rsidRPr="00C42207" w:rsidTr="00C42207">
        <w:tc>
          <w:tcPr>
            <w:tcW w:w="2484" w:type="dxa"/>
            <w:vMerge w:val="restart"/>
          </w:tcPr>
          <w:p w:rsidR="00797267" w:rsidRPr="00D77669" w:rsidRDefault="00797267" w:rsidP="00AF2DB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зень </w:t>
            </w:r>
            <w:r w:rsidR="00D776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7</w:t>
            </w:r>
          </w:p>
          <w:p w:rsidR="00797267" w:rsidRDefault="00797267" w:rsidP="00AF2DB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5</w:t>
            </w:r>
          </w:p>
          <w:p w:rsidR="0098743D" w:rsidRPr="00804E17" w:rsidRDefault="0098743D" w:rsidP="00AF2DB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804E17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“Беларусь – краіна для жыцця”</w:t>
            </w:r>
          </w:p>
          <w:p w:rsidR="0098743D" w:rsidRPr="00804E17" w:rsidRDefault="0098743D" w:rsidP="00AF2DB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04E1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Дэвіз: “Тут мы нарадзіліся – тут мы будзем жыць”</w:t>
            </w:r>
          </w:p>
          <w:p w:rsidR="00797267" w:rsidRPr="0098743D" w:rsidRDefault="00797267" w:rsidP="00C42207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  <w:p w:rsidR="00C42207" w:rsidRPr="00797267" w:rsidRDefault="00C42207" w:rsidP="00C42207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  <w:p w:rsidR="00C42207" w:rsidRPr="00C42207" w:rsidRDefault="00C42207" w:rsidP="00C42207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C42207" w:rsidRPr="00C42207" w:rsidRDefault="00C42207" w:rsidP="00C4220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30" w:type="dxa"/>
          </w:tcPr>
          <w:p w:rsidR="00C42207" w:rsidRPr="0098743D" w:rsidRDefault="0098743D" w:rsidP="0098743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lastRenderedPageBreak/>
              <w:t>Раніца</w:t>
            </w:r>
          </w:p>
        </w:tc>
        <w:tc>
          <w:tcPr>
            <w:tcW w:w="4355" w:type="dxa"/>
          </w:tcPr>
          <w:p w:rsidR="00C42207" w:rsidRPr="0098743D" w:rsidRDefault="0098743D" w:rsidP="0098743D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Ранішняя лінейка “Гонар за Беларусь”. Фізкультурная размінка</w:t>
            </w:r>
          </w:p>
          <w:p w:rsidR="0098743D" w:rsidRPr="0098743D" w:rsidRDefault="0098743D" w:rsidP="0098743D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>Інфармацыйная хвілінка “Час выбраў нас”</w:t>
            </w:r>
          </w:p>
          <w:p w:rsidR="0098743D" w:rsidRPr="0098743D" w:rsidRDefault="0098743D" w:rsidP="0098743D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>Праца з рэгламентаванымі перапынкамі</w:t>
            </w:r>
          </w:p>
        </w:tc>
        <w:tc>
          <w:tcPr>
            <w:tcW w:w="2575" w:type="dxa"/>
          </w:tcPr>
          <w:p w:rsidR="00C42207" w:rsidRDefault="0098743D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Актавая зала</w:t>
            </w:r>
          </w:p>
          <w:p w:rsidR="0098743D" w:rsidRDefault="0098743D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98743D" w:rsidRDefault="0098743D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98743D" w:rsidRDefault="0098743D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98743D" w:rsidRDefault="0098743D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98743D" w:rsidRPr="0098743D" w:rsidRDefault="0098743D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ДП “Чарняхоўскі-Агра”</w:t>
            </w:r>
          </w:p>
        </w:tc>
        <w:tc>
          <w:tcPr>
            <w:tcW w:w="2342" w:type="dxa"/>
          </w:tcPr>
          <w:p w:rsidR="00C42207" w:rsidRPr="0098743D" w:rsidRDefault="0098743D" w:rsidP="00C4220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ыхаванцы лагера</w:t>
            </w:r>
          </w:p>
        </w:tc>
        <w:tc>
          <w:tcPr>
            <w:tcW w:w="2415" w:type="dxa"/>
          </w:tcPr>
          <w:p w:rsidR="00C42207" w:rsidRPr="0098743D" w:rsidRDefault="0098743D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Кіраўнік лагера, выхавальнікі</w:t>
            </w:r>
          </w:p>
        </w:tc>
      </w:tr>
      <w:tr w:rsidR="00C42207" w:rsidRPr="00C42207" w:rsidTr="00C42207">
        <w:tc>
          <w:tcPr>
            <w:tcW w:w="2484" w:type="dxa"/>
            <w:vMerge/>
          </w:tcPr>
          <w:p w:rsidR="00C42207" w:rsidRPr="00C42207" w:rsidRDefault="00C42207" w:rsidP="00C42207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highlight w:val="yellow"/>
              </w:rPr>
            </w:pPr>
          </w:p>
        </w:tc>
        <w:tc>
          <w:tcPr>
            <w:tcW w:w="1530" w:type="dxa"/>
          </w:tcPr>
          <w:p w:rsidR="00C42207" w:rsidRPr="0098743D" w:rsidRDefault="0098743D" w:rsidP="00C4220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зень</w:t>
            </w:r>
          </w:p>
        </w:tc>
        <w:tc>
          <w:tcPr>
            <w:tcW w:w="4355" w:type="dxa"/>
          </w:tcPr>
          <w:p w:rsidR="00C42207" w:rsidRPr="00C42207" w:rsidRDefault="0098743D" w:rsidP="0098743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4</w:t>
            </w:r>
            <w:r w:rsidRPr="0098743D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.</w:t>
            </w:r>
            <w:r w:rsidR="00D77669" w:rsidRPr="00567AFA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Завочная экскурсія</w:t>
            </w:r>
            <w:r w:rsidR="00D77669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="00D77669" w:rsidRPr="00567AFA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“Гіст</w:t>
            </w:r>
            <w:r w:rsidR="00431DAC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о</w:t>
            </w:r>
            <w:r w:rsidR="00D77669" w:rsidRPr="00567AFA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рыка-</w:t>
            </w:r>
            <w:r w:rsidR="00D77669" w:rsidRPr="00567AFA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lastRenderedPageBreak/>
              <w:t>культурная спадчына Беларусі”</w:t>
            </w:r>
            <w:r w:rsidR="00567AFA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="00091D8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(у рамках пяцігодкі Я</w:t>
            </w:r>
            <w:r w:rsidR="00081417" w:rsidRPr="0008141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касці</w:t>
            </w:r>
            <w:r w:rsidR="00567AFA" w:rsidRPr="0008141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2575" w:type="dxa"/>
          </w:tcPr>
          <w:p w:rsidR="00C42207" w:rsidRPr="00081417" w:rsidRDefault="00081417" w:rsidP="00C4220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lastRenderedPageBreak/>
              <w:t>Актавая зала</w:t>
            </w:r>
          </w:p>
        </w:tc>
        <w:tc>
          <w:tcPr>
            <w:tcW w:w="2342" w:type="dxa"/>
          </w:tcPr>
          <w:p w:rsidR="00C42207" w:rsidRPr="00D77669" w:rsidRDefault="00D77669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Выхаванцы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lastRenderedPageBreak/>
              <w:t>лагера</w:t>
            </w:r>
          </w:p>
          <w:p w:rsidR="00C42207" w:rsidRPr="00C42207" w:rsidRDefault="00C42207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2207" w:rsidRPr="00C42207" w:rsidRDefault="00C42207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2207" w:rsidRPr="00C42207" w:rsidRDefault="00C42207" w:rsidP="00C4220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5" w:type="dxa"/>
          </w:tcPr>
          <w:p w:rsidR="00C42207" w:rsidRPr="00D77669" w:rsidRDefault="00D77669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lastRenderedPageBreak/>
              <w:t>Кіраўнік лагера</w:t>
            </w:r>
          </w:p>
          <w:p w:rsidR="00C42207" w:rsidRPr="00C42207" w:rsidRDefault="00C42207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2207" w:rsidRPr="00081417" w:rsidTr="00C42207">
        <w:tc>
          <w:tcPr>
            <w:tcW w:w="2484" w:type="dxa"/>
            <w:vMerge/>
          </w:tcPr>
          <w:p w:rsidR="00C42207" w:rsidRPr="00C42207" w:rsidRDefault="00C42207" w:rsidP="00C42207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highlight w:val="yellow"/>
              </w:rPr>
            </w:pPr>
          </w:p>
        </w:tc>
        <w:tc>
          <w:tcPr>
            <w:tcW w:w="1530" w:type="dxa"/>
          </w:tcPr>
          <w:p w:rsidR="00C42207" w:rsidRPr="0098743D" w:rsidRDefault="0098743D" w:rsidP="00C4220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чар</w:t>
            </w:r>
          </w:p>
        </w:tc>
        <w:tc>
          <w:tcPr>
            <w:tcW w:w="4355" w:type="dxa"/>
          </w:tcPr>
          <w:p w:rsidR="00C42207" w:rsidRPr="00D77669" w:rsidRDefault="00D77669" w:rsidP="00D77669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5. Рухомыя гульні на свежым паветры</w:t>
            </w:r>
            <w:r w:rsidR="0008141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. Рэфлексія дня</w:t>
            </w:r>
          </w:p>
        </w:tc>
        <w:tc>
          <w:tcPr>
            <w:tcW w:w="2575" w:type="dxa"/>
          </w:tcPr>
          <w:p w:rsidR="00C42207" w:rsidRPr="00D77669" w:rsidRDefault="00D77669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Спартыўны стадыён</w:t>
            </w:r>
          </w:p>
        </w:tc>
        <w:tc>
          <w:tcPr>
            <w:tcW w:w="2342" w:type="dxa"/>
          </w:tcPr>
          <w:p w:rsidR="00C42207" w:rsidRPr="00D77669" w:rsidRDefault="00D77669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Выхаванцы лагера</w:t>
            </w:r>
          </w:p>
        </w:tc>
        <w:tc>
          <w:tcPr>
            <w:tcW w:w="2415" w:type="dxa"/>
          </w:tcPr>
          <w:p w:rsidR="00C42207" w:rsidRPr="00D77669" w:rsidRDefault="00D77669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Выхавальнікі</w:t>
            </w:r>
          </w:p>
        </w:tc>
      </w:tr>
      <w:tr w:rsidR="00C42207" w:rsidRPr="00C42207" w:rsidTr="00C42207">
        <w:tc>
          <w:tcPr>
            <w:tcW w:w="2484" w:type="dxa"/>
            <w:vMerge w:val="restart"/>
          </w:tcPr>
          <w:p w:rsidR="00C42207" w:rsidRPr="00D77669" w:rsidRDefault="00D77669" w:rsidP="00D77669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Дзень 8</w:t>
            </w:r>
          </w:p>
          <w:p w:rsidR="00C42207" w:rsidRDefault="00D77669" w:rsidP="00C42207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25</w:t>
            </w:r>
            <w:r w:rsidRPr="0008141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.06.202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5</w:t>
            </w:r>
          </w:p>
          <w:p w:rsidR="00D029AE" w:rsidRPr="00804E17" w:rsidRDefault="00D029AE" w:rsidP="00C42207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804E17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“Мы – будучыя прафесіяналы”</w:t>
            </w:r>
          </w:p>
          <w:p w:rsidR="00D029AE" w:rsidRPr="00804E17" w:rsidRDefault="00D029AE" w:rsidP="00C42207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04E1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Дэвіз: “Вучымся быць прафесіяналамі”</w:t>
            </w:r>
          </w:p>
          <w:p w:rsidR="00C42207" w:rsidRPr="00D029AE" w:rsidRDefault="00C42207" w:rsidP="00C42207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  <w:p w:rsidR="00C42207" w:rsidRPr="00C42207" w:rsidRDefault="00C42207" w:rsidP="00C4220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highlight w:val="yellow"/>
              </w:rPr>
            </w:pPr>
          </w:p>
        </w:tc>
        <w:tc>
          <w:tcPr>
            <w:tcW w:w="1530" w:type="dxa"/>
          </w:tcPr>
          <w:p w:rsidR="00C42207" w:rsidRPr="00580228" w:rsidRDefault="00580228" w:rsidP="00C4220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Раніца</w:t>
            </w:r>
          </w:p>
        </w:tc>
        <w:tc>
          <w:tcPr>
            <w:tcW w:w="4355" w:type="dxa"/>
          </w:tcPr>
          <w:p w:rsidR="00567AFA" w:rsidRPr="00091D84" w:rsidRDefault="00091D84" w:rsidP="00091D84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  <w:r w:rsidR="00D029AE" w:rsidRPr="00091D84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Ранішняя лінейка </w:t>
            </w:r>
            <w:r w:rsidR="00D029AE" w:rsidRPr="00091D84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“Мы – будучае краіны”. </w:t>
            </w:r>
          </w:p>
          <w:p w:rsidR="00D029AE" w:rsidRPr="00091D84" w:rsidRDefault="00091D84" w:rsidP="00091D84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</w:t>
            </w:r>
            <w:r w:rsidR="00D029AE" w:rsidRPr="00091D84">
              <w:rPr>
                <w:rFonts w:ascii="Times New Roman" w:hAnsi="Times New Roman"/>
                <w:sz w:val="28"/>
                <w:szCs w:val="28"/>
                <w:lang w:val="be-BY"/>
              </w:rPr>
              <w:t>Фізкультурная размінка</w:t>
            </w:r>
            <w:r w:rsidR="00580228" w:rsidRPr="00091D84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  <w:p w:rsidR="00580228" w:rsidRPr="00D029AE" w:rsidRDefault="00091D84" w:rsidP="00D029AE">
            <w:pPr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>3</w:t>
            </w:r>
            <w:r w:rsidR="00580228"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>. Праца з рэгламентаванымі перапынкамі</w:t>
            </w:r>
          </w:p>
        </w:tc>
        <w:tc>
          <w:tcPr>
            <w:tcW w:w="2575" w:type="dxa"/>
          </w:tcPr>
          <w:p w:rsidR="00C42207" w:rsidRDefault="00580228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Тэрыторыя лагера</w:t>
            </w:r>
          </w:p>
          <w:p w:rsidR="00580228" w:rsidRDefault="00580228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580228" w:rsidRPr="00580228" w:rsidRDefault="00431DAC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ДП “Чарняхоўскі –Агра</w:t>
            </w:r>
            <w:r w:rsidR="0058022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2342" w:type="dxa"/>
          </w:tcPr>
          <w:p w:rsidR="00C42207" w:rsidRDefault="00580228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Выхаванцы лагера</w:t>
            </w:r>
          </w:p>
          <w:p w:rsidR="00580228" w:rsidRDefault="00580228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580228" w:rsidRDefault="00580228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580228" w:rsidRPr="00580228" w:rsidRDefault="00580228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C42207" w:rsidRPr="00C42207" w:rsidRDefault="00C42207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C42207" w:rsidRDefault="00580228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Кіраўнік лагера</w:t>
            </w:r>
          </w:p>
          <w:p w:rsidR="00580228" w:rsidRPr="00580228" w:rsidRDefault="00580228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Выхавальнікі</w:t>
            </w:r>
          </w:p>
          <w:p w:rsidR="00C42207" w:rsidRPr="00C42207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2207" w:rsidRPr="00C42207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2207" w:rsidRPr="00C42207" w:rsidTr="00C42207">
        <w:tc>
          <w:tcPr>
            <w:tcW w:w="2484" w:type="dxa"/>
            <w:vMerge/>
          </w:tcPr>
          <w:p w:rsidR="00C42207" w:rsidRPr="00C42207" w:rsidRDefault="00C42207" w:rsidP="00C42207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highlight w:val="yellow"/>
              </w:rPr>
            </w:pPr>
          </w:p>
        </w:tc>
        <w:tc>
          <w:tcPr>
            <w:tcW w:w="1530" w:type="dxa"/>
          </w:tcPr>
          <w:p w:rsidR="00C42207" w:rsidRPr="00D77669" w:rsidRDefault="00D77669" w:rsidP="00C4220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зень</w:t>
            </w:r>
          </w:p>
        </w:tc>
        <w:tc>
          <w:tcPr>
            <w:tcW w:w="4355" w:type="dxa"/>
          </w:tcPr>
          <w:p w:rsidR="00C42207" w:rsidRPr="00D029AE" w:rsidRDefault="00091D84" w:rsidP="00580228">
            <w:pPr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>4.</w:t>
            </w:r>
            <w:r w:rsidR="00D77669"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 xml:space="preserve">Прагляд  і абмеркаванне мастацкага фільма </w:t>
            </w:r>
            <w:r w:rsidR="00D77669" w:rsidRPr="00D029AE">
              <w:rPr>
                <w:rFonts w:ascii="Times New Roman" w:eastAsia="Calibri" w:hAnsi="Times New Roman" w:cs="Calibri"/>
                <w:b/>
                <w:sz w:val="28"/>
                <w:szCs w:val="28"/>
                <w:lang w:val="be-BY"/>
              </w:rPr>
              <w:t>“</w:t>
            </w:r>
            <w:r w:rsidR="00D029AE" w:rsidRPr="00D029AE">
              <w:rPr>
                <w:rFonts w:ascii="Times New Roman" w:eastAsia="Calibri" w:hAnsi="Times New Roman" w:cs="Calibri"/>
                <w:b/>
                <w:sz w:val="28"/>
                <w:szCs w:val="28"/>
                <w:lang w:val="be-BY"/>
              </w:rPr>
              <w:t xml:space="preserve">Ішоў чацвёрты год вайны” </w:t>
            </w:r>
            <w:r w:rsidR="00D029AE" w:rsidRPr="00567AFA"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>(у рамках героіка-патрыятычнай акцыі “Вялікай Перамозе – 80”)</w:t>
            </w:r>
          </w:p>
        </w:tc>
        <w:tc>
          <w:tcPr>
            <w:tcW w:w="2575" w:type="dxa"/>
          </w:tcPr>
          <w:p w:rsidR="00C42207" w:rsidRPr="00081417" w:rsidRDefault="00081417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08141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Актавая зала</w:t>
            </w:r>
          </w:p>
        </w:tc>
        <w:tc>
          <w:tcPr>
            <w:tcW w:w="2342" w:type="dxa"/>
          </w:tcPr>
          <w:p w:rsidR="00C42207" w:rsidRPr="00081417" w:rsidRDefault="00081417" w:rsidP="00C4220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ыхаванцы лагера</w:t>
            </w:r>
          </w:p>
          <w:p w:rsidR="00C42207" w:rsidRPr="00C42207" w:rsidRDefault="00C42207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C42207" w:rsidRPr="00081417" w:rsidRDefault="00081417" w:rsidP="00C4220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ыхавальнікі</w:t>
            </w:r>
          </w:p>
        </w:tc>
      </w:tr>
      <w:tr w:rsidR="00C42207" w:rsidRPr="00C42207" w:rsidTr="00C42207">
        <w:tc>
          <w:tcPr>
            <w:tcW w:w="2484" w:type="dxa"/>
            <w:vMerge/>
          </w:tcPr>
          <w:p w:rsidR="00C42207" w:rsidRPr="00C42207" w:rsidRDefault="00C42207" w:rsidP="00C42207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highlight w:val="yellow"/>
              </w:rPr>
            </w:pPr>
          </w:p>
        </w:tc>
        <w:tc>
          <w:tcPr>
            <w:tcW w:w="1530" w:type="dxa"/>
          </w:tcPr>
          <w:p w:rsidR="00C42207" w:rsidRPr="00580228" w:rsidRDefault="00580228" w:rsidP="00C4220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Веч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ар</w:t>
            </w:r>
          </w:p>
        </w:tc>
        <w:tc>
          <w:tcPr>
            <w:tcW w:w="4355" w:type="dxa"/>
          </w:tcPr>
          <w:p w:rsidR="00C42207" w:rsidRDefault="00091D84" w:rsidP="0058022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5.</w:t>
            </w:r>
            <w:r w:rsidR="00580228" w:rsidRPr="00567AFA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Сустрэча з прафесіяналам – намеснікам дырэктара ДП “Чарняхоўскі-Агра” Макар Е.А.</w:t>
            </w:r>
            <w:r w:rsidR="00580228" w:rsidRPr="00567AFA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(у рамках асветніцкай акцыі “Крок да поспеху”)</w:t>
            </w:r>
          </w:p>
          <w:p w:rsidR="00081417" w:rsidRPr="00580228" w:rsidRDefault="00081417" w:rsidP="00580228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Рэфлексія дня </w:t>
            </w:r>
          </w:p>
        </w:tc>
        <w:tc>
          <w:tcPr>
            <w:tcW w:w="2575" w:type="dxa"/>
          </w:tcPr>
          <w:p w:rsidR="00C42207" w:rsidRPr="00AE0AB2" w:rsidRDefault="00AE0AB2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Актавая зала</w:t>
            </w:r>
          </w:p>
        </w:tc>
        <w:tc>
          <w:tcPr>
            <w:tcW w:w="2342" w:type="dxa"/>
          </w:tcPr>
          <w:p w:rsidR="00C42207" w:rsidRPr="00580228" w:rsidRDefault="00580228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ыхаванцы лагера</w:t>
            </w:r>
          </w:p>
        </w:tc>
        <w:tc>
          <w:tcPr>
            <w:tcW w:w="2415" w:type="dxa"/>
          </w:tcPr>
          <w:p w:rsidR="00C42207" w:rsidRPr="00580228" w:rsidRDefault="00580228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Выхавальнікі</w:t>
            </w:r>
          </w:p>
        </w:tc>
      </w:tr>
      <w:tr w:rsidR="00C42207" w:rsidRPr="00D91A0D" w:rsidTr="00C42207">
        <w:tc>
          <w:tcPr>
            <w:tcW w:w="2484" w:type="dxa"/>
            <w:vMerge w:val="restart"/>
          </w:tcPr>
          <w:p w:rsidR="00C42207" w:rsidRPr="00AF2DB3" w:rsidRDefault="00580228" w:rsidP="00AF2DB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F2DB3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Дзень </w:t>
            </w:r>
            <w:r w:rsidRPr="00AF2D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</w:t>
            </w:r>
          </w:p>
          <w:p w:rsidR="00804E17" w:rsidRPr="00431DAC" w:rsidRDefault="00580228" w:rsidP="00431DAC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F2DB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AF2DB3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6</w:t>
            </w:r>
            <w:r w:rsidRPr="00AF2DB3">
              <w:rPr>
                <w:rFonts w:ascii="Times New Roman" w:eastAsia="Calibri" w:hAnsi="Times New Roman" w:cs="Times New Roman"/>
                <w:sz w:val="28"/>
                <w:szCs w:val="28"/>
              </w:rPr>
              <w:t>.06.202</w:t>
            </w:r>
            <w:r w:rsidRPr="00AF2DB3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5</w:t>
            </w:r>
          </w:p>
          <w:p w:rsidR="00D91A0D" w:rsidRPr="00804E17" w:rsidRDefault="00D91A0D" w:rsidP="00AF2D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be-BY"/>
              </w:rPr>
            </w:pPr>
            <w:r w:rsidRPr="00804E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be-BY"/>
              </w:rPr>
              <w:t xml:space="preserve"> “Лета – пара бяспечных паводзін”</w:t>
            </w:r>
          </w:p>
          <w:p w:rsidR="00C42207" w:rsidRPr="00804E17" w:rsidRDefault="00D91A0D" w:rsidP="00AF2D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be-BY"/>
              </w:rPr>
            </w:pPr>
            <w:r w:rsidRPr="00804E1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be-BY"/>
              </w:rPr>
              <w:t xml:space="preserve">Дэвіз: “Удзельнікі лагера за бяспеку </w:t>
            </w:r>
            <w:r w:rsidRPr="00804E1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be-BY"/>
              </w:rPr>
              <w:lastRenderedPageBreak/>
              <w:t>жыцця”</w:t>
            </w:r>
          </w:p>
          <w:p w:rsidR="00C42207" w:rsidRPr="00C42207" w:rsidRDefault="00C42207" w:rsidP="00C4220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C42207" w:rsidRPr="00580228" w:rsidRDefault="00580228" w:rsidP="00C4220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lastRenderedPageBreak/>
              <w:t>Раніца</w:t>
            </w:r>
          </w:p>
        </w:tc>
        <w:tc>
          <w:tcPr>
            <w:tcW w:w="4355" w:type="dxa"/>
          </w:tcPr>
          <w:p w:rsidR="00567AFA" w:rsidRPr="00567AFA" w:rsidRDefault="00580228" w:rsidP="00580228">
            <w:pPr>
              <w:numPr>
                <w:ilvl w:val="0"/>
                <w:numId w:val="25"/>
              </w:numPr>
              <w:tabs>
                <w:tab w:val="left" w:pos="176"/>
              </w:tabs>
              <w:contextualSpacing/>
              <w:jc w:val="both"/>
              <w:rPr>
                <w:rFonts w:ascii="Times New Roman" w:eastAsia="Calibri" w:hAnsi="Times New Roman" w:cs="Calibri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Ранішняя лінейка </w:t>
            </w:r>
            <w:r w:rsidRPr="00567AFA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“</w:t>
            </w:r>
            <w:r w:rsidR="00D91A0D" w:rsidRPr="00567AFA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Цікавыя справы цікавых працаўнікоў.</w:t>
            </w:r>
            <w:r w:rsidR="00D91A0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C42207" w:rsidRPr="00D91A0D" w:rsidRDefault="00D91A0D" w:rsidP="00580228">
            <w:pPr>
              <w:numPr>
                <w:ilvl w:val="0"/>
                <w:numId w:val="25"/>
              </w:numPr>
              <w:tabs>
                <w:tab w:val="left" w:pos="176"/>
              </w:tabs>
              <w:contextualSpacing/>
              <w:jc w:val="both"/>
              <w:rPr>
                <w:rFonts w:ascii="Times New Roman" w:eastAsia="Calibri" w:hAnsi="Times New Roman" w:cs="Calibri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Фізкультурная размінка</w:t>
            </w:r>
          </w:p>
          <w:p w:rsidR="00D91A0D" w:rsidRPr="00D91A0D" w:rsidRDefault="00D91A0D" w:rsidP="00580228">
            <w:pPr>
              <w:numPr>
                <w:ilvl w:val="0"/>
                <w:numId w:val="25"/>
              </w:numPr>
              <w:tabs>
                <w:tab w:val="left" w:pos="176"/>
              </w:tabs>
              <w:contextualSpacing/>
              <w:jc w:val="both"/>
              <w:rPr>
                <w:rFonts w:ascii="Times New Roman" w:eastAsia="Calibri" w:hAnsi="Times New Roman" w:cs="Calibri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Праца з рэгламентаванымі перапынкамі</w:t>
            </w:r>
          </w:p>
        </w:tc>
        <w:tc>
          <w:tcPr>
            <w:tcW w:w="2575" w:type="dxa"/>
          </w:tcPr>
          <w:p w:rsidR="00C42207" w:rsidRPr="00D91A0D" w:rsidRDefault="00C42207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D91A0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AE0AB2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Актавая зала</w:t>
            </w:r>
          </w:p>
        </w:tc>
        <w:tc>
          <w:tcPr>
            <w:tcW w:w="2342" w:type="dxa"/>
          </w:tcPr>
          <w:p w:rsidR="00C42207" w:rsidRPr="00D91A0D" w:rsidRDefault="00AE0AB2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Выхаванцы лагера</w:t>
            </w:r>
          </w:p>
        </w:tc>
        <w:tc>
          <w:tcPr>
            <w:tcW w:w="2415" w:type="dxa"/>
          </w:tcPr>
          <w:p w:rsidR="00C42207" w:rsidRPr="00D91A0D" w:rsidRDefault="00AE0AB2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Выхавальнікі</w:t>
            </w:r>
          </w:p>
        </w:tc>
      </w:tr>
      <w:tr w:rsidR="00C42207" w:rsidRPr="00C42207" w:rsidTr="00C42207">
        <w:tc>
          <w:tcPr>
            <w:tcW w:w="2484" w:type="dxa"/>
            <w:vMerge/>
          </w:tcPr>
          <w:p w:rsidR="00C42207" w:rsidRPr="00D91A0D" w:rsidRDefault="00C42207" w:rsidP="00C42207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1530" w:type="dxa"/>
          </w:tcPr>
          <w:p w:rsidR="00C42207" w:rsidRPr="00580228" w:rsidRDefault="00580228" w:rsidP="00C4220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Дзень</w:t>
            </w:r>
          </w:p>
        </w:tc>
        <w:tc>
          <w:tcPr>
            <w:tcW w:w="4355" w:type="dxa"/>
          </w:tcPr>
          <w:p w:rsidR="00C42207" w:rsidRDefault="00091D84" w:rsidP="00D91A0D">
            <w:pPr>
              <w:tabs>
                <w:tab w:val="left" w:pos="176"/>
              </w:tabs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>4.</w:t>
            </w:r>
            <w:r w:rsidR="00AE0AB2"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 xml:space="preserve">Акцыя </w:t>
            </w:r>
            <w:r w:rsidR="00AE0AB2" w:rsidRPr="00567AFA">
              <w:rPr>
                <w:rFonts w:ascii="Times New Roman" w:eastAsia="Calibri" w:hAnsi="Times New Roman" w:cs="Calibri"/>
                <w:b/>
                <w:sz w:val="28"/>
                <w:szCs w:val="28"/>
                <w:lang w:val="be-BY"/>
              </w:rPr>
              <w:t>“Жыццё па правілах”.</w:t>
            </w:r>
            <w:r w:rsidR="00AE0AB2"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 xml:space="preserve"> </w:t>
            </w:r>
            <w:r w:rsidR="00AE0AB2"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lastRenderedPageBreak/>
              <w:t>Конкурс лістовак антынаркатычнай накіраванасці.</w:t>
            </w:r>
          </w:p>
          <w:p w:rsidR="00AE0AB2" w:rsidRPr="00AE0AB2" w:rsidRDefault="00091D84" w:rsidP="00D91A0D">
            <w:pPr>
              <w:tabs>
                <w:tab w:val="left" w:pos="176"/>
              </w:tabs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>5</w:t>
            </w:r>
            <w:r w:rsidR="00AE0AB2"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 xml:space="preserve">. Акцыя </w:t>
            </w:r>
            <w:r w:rsidR="00AE0AB2" w:rsidRPr="00567AFA">
              <w:rPr>
                <w:rFonts w:ascii="Times New Roman" w:eastAsia="Calibri" w:hAnsi="Times New Roman" w:cs="Calibri"/>
                <w:b/>
                <w:sz w:val="28"/>
                <w:szCs w:val="28"/>
                <w:lang w:val="be-BY"/>
              </w:rPr>
              <w:t>“Бяспечныя паводзіны”</w:t>
            </w:r>
            <w:r w:rsidR="00081417">
              <w:rPr>
                <w:rFonts w:ascii="Times New Roman" w:eastAsia="Calibri" w:hAnsi="Times New Roman" w:cs="Calibri"/>
                <w:b/>
                <w:sz w:val="28"/>
                <w:szCs w:val="28"/>
                <w:lang w:val="be-BY"/>
              </w:rPr>
              <w:t xml:space="preserve"> </w:t>
            </w:r>
            <w:r w:rsidR="00431DAC">
              <w:rPr>
                <w:rFonts w:ascii="Times New Roman" w:eastAsia="Calibri" w:hAnsi="Times New Roman" w:cs="Calibri"/>
                <w:b/>
                <w:sz w:val="28"/>
                <w:szCs w:val="28"/>
                <w:lang w:val="be-BY"/>
              </w:rPr>
              <w:t>(</w:t>
            </w:r>
            <w:r w:rsidR="00081417">
              <w:rPr>
                <w:rFonts w:ascii="Times New Roman" w:eastAsia="Calibri" w:hAnsi="Times New Roman" w:cs="Calibri"/>
                <w:b/>
                <w:sz w:val="28"/>
                <w:szCs w:val="28"/>
                <w:lang w:val="be-BY"/>
              </w:rPr>
              <w:t>з запр</w:t>
            </w:r>
            <w:r w:rsidR="00431DAC">
              <w:rPr>
                <w:rFonts w:ascii="Times New Roman" w:eastAsia="Calibri" w:hAnsi="Times New Roman" w:cs="Calibri"/>
                <w:b/>
                <w:sz w:val="28"/>
                <w:szCs w:val="28"/>
                <w:lang w:val="be-BY"/>
              </w:rPr>
              <w:t xml:space="preserve">ашэннем   работнікаў ДАІ, РАУС,  у рамках </w:t>
            </w:r>
            <w:r w:rsidR="00081417">
              <w:rPr>
                <w:rFonts w:ascii="Times New Roman" w:eastAsia="Calibri" w:hAnsi="Times New Roman" w:cs="Calibri"/>
                <w:b/>
                <w:sz w:val="28"/>
                <w:szCs w:val="28"/>
                <w:lang w:val="be-BY"/>
              </w:rPr>
              <w:t>супрацоўніцтва  з ДАІ, РАУС)</w:t>
            </w:r>
          </w:p>
        </w:tc>
        <w:tc>
          <w:tcPr>
            <w:tcW w:w="2575" w:type="dxa"/>
          </w:tcPr>
          <w:p w:rsidR="00C42207" w:rsidRPr="00AE0AB2" w:rsidRDefault="00AE0AB2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lastRenderedPageBreak/>
              <w:t>Актавая зала</w:t>
            </w:r>
          </w:p>
          <w:p w:rsidR="00C42207" w:rsidRPr="00C42207" w:rsidRDefault="00C42207" w:rsidP="00C4220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42207" w:rsidRPr="00C42207" w:rsidRDefault="00C42207" w:rsidP="00C4220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42207" w:rsidRPr="00C42207" w:rsidRDefault="00C42207" w:rsidP="00C4220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42207" w:rsidRPr="00C42207" w:rsidRDefault="00C42207" w:rsidP="00C4220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2" w:type="dxa"/>
          </w:tcPr>
          <w:p w:rsidR="00C42207" w:rsidRPr="00AE0AB2" w:rsidRDefault="00AE0AB2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E0AB2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lastRenderedPageBreak/>
              <w:t xml:space="preserve">Выхаванцы </w:t>
            </w:r>
            <w:r w:rsidRPr="00AE0AB2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lastRenderedPageBreak/>
              <w:t>лагера</w:t>
            </w:r>
          </w:p>
          <w:p w:rsidR="00C42207" w:rsidRPr="00C42207" w:rsidRDefault="00C42207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C42207" w:rsidRPr="00AE0AB2" w:rsidRDefault="00AE0AB2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lastRenderedPageBreak/>
              <w:t>Выхавальнікі</w:t>
            </w:r>
          </w:p>
          <w:p w:rsidR="00C42207" w:rsidRPr="00C42207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2207" w:rsidRPr="00C42207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2207" w:rsidRPr="00C42207" w:rsidTr="00C42207">
        <w:tc>
          <w:tcPr>
            <w:tcW w:w="2484" w:type="dxa"/>
            <w:vMerge/>
          </w:tcPr>
          <w:p w:rsidR="00C42207" w:rsidRPr="00C42207" w:rsidRDefault="00C42207" w:rsidP="00C42207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30" w:type="dxa"/>
          </w:tcPr>
          <w:p w:rsidR="00C42207" w:rsidRPr="00580228" w:rsidRDefault="00580228" w:rsidP="00C4220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</w:t>
            </w:r>
            <w:r w:rsidR="00AE0AB2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чар</w:t>
            </w:r>
          </w:p>
        </w:tc>
        <w:tc>
          <w:tcPr>
            <w:tcW w:w="4355" w:type="dxa"/>
          </w:tcPr>
          <w:p w:rsidR="00567AFA" w:rsidRDefault="00091D84" w:rsidP="00AE0AB2">
            <w:pPr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>6.</w:t>
            </w:r>
            <w:r w:rsidR="00AE0AB2"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>Аздараўленчая спартыўная размінка</w:t>
            </w:r>
          </w:p>
          <w:p w:rsidR="00C42207" w:rsidRPr="00AE0AB2" w:rsidRDefault="00081417" w:rsidP="00AE0AB2">
            <w:pPr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081417"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 xml:space="preserve"> Рэфлексія дня</w:t>
            </w:r>
          </w:p>
        </w:tc>
        <w:tc>
          <w:tcPr>
            <w:tcW w:w="2575" w:type="dxa"/>
          </w:tcPr>
          <w:p w:rsidR="00C42207" w:rsidRPr="00AE0AB2" w:rsidRDefault="00AE0AB2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Спартыўны стадыён</w:t>
            </w:r>
          </w:p>
        </w:tc>
        <w:tc>
          <w:tcPr>
            <w:tcW w:w="2342" w:type="dxa"/>
          </w:tcPr>
          <w:p w:rsidR="00C42207" w:rsidRPr="00AE0AB2" w:rsidRDefault="00AE0AB2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Выхаванцы лагера</w:t>
            </w:r>
          </w:p>
        </w:tc>
        <w:tc>
          <w:tcPr>
            <w:tcW w:w="2415" w:type="dxa"/>
          </w:tcPr>
          <w:p w:rsidR="00C42207" w:rsidRPr="00AE0AB2" w:rsidRDefault="00AE0AB2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Выхавальнікі</w:t>
            </w:r>
          </w:p>
        </w:tc>
      </w:tr>
      <w:tr w:rsidR="00C42207" w:rsidRPr="00C42207" w:rsidTr="00C42207">
        <w:tc>
          <w:tcPr>
            <w:tcW w:w="2484" w:type="dxa"/>
            <w:vMerge w:val="restart"/>
          </w:tcPr>
          <w:p w:rsidR="00C42207" w:rsidRPr="00804E17" w:rsidRDefault="00AE0AB2" w:rsidP="00091D8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04E1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Дзень 10</w:t>
            </w:r>
          </w:p>
          <w:p w:rsidR="00C42207" w:rsidRPr="00804E17" w:rsidRDefault="00AE0AB2" w:rsidP="00091D8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04E1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804E1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7</w:t>
            </w:r>
            <w:r w:rsidRPr="00804E17">
              <w:rPr>
                <w:rFonts w:ascii="Times New Roman" w:eastAsia="Calibri" w:hAnsi="Times New Roman" w:cs="Times New Roman"/>
                <w:sz w:val="28"/>
                <w:szCs w:val="28"/>
              </w:rPr>
              <w:t>.06.202</w:t>
            </w:r>
            <w:r w:rsidRPr="00804E1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5</w:t>
            </w:r>
          </w:p>
          <w:p w:rsidR="009735E8" w:rsidRPr="00804E17" w:rsidRDefault="009735E8" w:rsidP="00091D8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be-BY" w:eastAsia="be-BY"/>
              </w:rPr>
            </w:pPr>
            <w:r w:rsidRPr="00804E1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be-BY" w:eastAsia="be-BY"/>
              </w:rPr>
              <w:t>Вывучэнне духоўнай культуры рэгіёна, наведванне памятных мясцін</w:t>
            </w:r>
          </w:p>
          <w:p w:rsidR="00C42207" w:rsidRPr="00804E17" w:rsidRDefault="009735E8" w:rsidP="00091D8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04E1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be-BY" w:eastAsia="be-BY"/>
              </w:rPr>
              <w:t>Дэвіз: “Зярняткі мудрасці шукаем на сцяжынках краю”</w:t>
            </w:r>
          </w:p>
        </w:tc>
        <w:tc>
          <w:tcPr>
            <w:tcW w:w="1530" w:type="dxa"/>
          </w:tcPr>
          <w:p w:rsidR="00C42207" w:rsidRPr="009735E8" w:rsidRDefault="009735E8" w:rsidP="009735E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Раніца</w:t>
            </w:r>
          </w:p>
        </w:tc>
        <w:tc>
          <w:tcPr>
            <w:tcW w:w="4355" w:type="dxa"/>
          </w:tcPr>
          <w:p w:rsidR="00C42207" w:rsidRPr="009735E8" w:rsidRDefault="009735E8" w:rsidP="009735E8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Ранішняя лінейка </w:t>
            </w:r>
            <w:r w:rsidRPr="00567AFA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“Зярняткі мудрасці роднага краю”.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Фізкультурная размінка</w:t>
            </w:r>
          </w:p>
          <w:p w:rsidR="009735E8" w:rsidRPr="009735E8" w:rsidRDefault="009735E8" w:rsidP="009735E8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 xml:space="preserve">Інфармацыйная хвілінка </w:t>
            </w:r>
            <w:r w:rsidRPr="00567AFA">
              <w:rPr>
                <w:rFonts w:ascii="Times New Roman" w:eastAsia="Calibri" w:hAnsi="Times New Roman" w:cs="Calibri"/>
                <w:b/>
                <w:sz w:val="28"/>
                <w:szCs w:val="28"/>
                <w:lang w:val="be-BY"/>
              </w:rPr>
              <w:t>“Імі ганарыцца кожны беларус”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 xml:space="preserve"> (юбілеі знакамітых людзей)</w:t>
            </w:r>
          </w:p>
          <w:p w:rsidR="009735E8" w:rsidRPr="009735E8" w:rsidRDefault="009735E8" w:rsidP="009735E8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>Праца з рэгламентаванымі перапынкамі</w:t>
            </w:r>
          </w:p>
        </w:tc>
        <w:tc>
          <w:tcPr>
            <w:tcW w:w="2575" w:type="dxa"/>
          </w:tcPr>
          <w:p w:rsidR="00C42207" w:rsidRDefault="00150B8D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150B8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Актавая зала</w:t>
            </w:r>
          </w:p>
          <w:p w:rsidR="00150B8D" w:rsidRDefault="00150B8D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150B8D" w:rsidRDefault="00150B8D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150B8D" w:rsidRDefault="00150B8D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150B8D" w:rsidRDefault="00150B8D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150B8D" w:rsidRDefault="00150B8D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150B8D" w:rsidRPr="00150B8D" w:rsidRDefault="00150B8D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ДП “Чарняхоўскі-Агра”</w:t>
            </w:r>
          </w:p>
        </w:tc>
        <w:tc>
          <w:tcPr>
            <w:tcW w:w="2342" w:type="dxa"/>
          </w:tcPr>
          <w:p w:rsidR="00C42207" w:rsidRPr="009735E8" w:rsidRDefault="009735E8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ыхаванцы лагера</w:t>
            </w:r>
          </w:p>
          <w:p w:rsidR="00C42207" w:rsidRPr="009735E8" w:rsidRDefault="00C42207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C42207" w:rsidRPr="00C42207" w:rsidRDefault="00C42207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2207" w:rsidRPr="00C42207" w:rsidRDefault="00C42207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2207" w:rsidRPr="00C42207" w:rsidRDefault="00C42207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2207" w:rsidRPr="009735E8" w:rsidRDefault="00C42207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C42207" w:rsidRPr="00C42207" w:rsidRDefault="00C42207" w:rsidP="00C4220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5" w:type="dxa"/>
          </w:tcPr>
          <w:p w:rsidR="00C42207" w:rsidRDefault="00651B2D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Кіраўнік лагера,</w:t>
            </w:r>
          </w:p>
          <w:p w:rsidR="00651B2D" w:rsidRPr="00651B2D" w:rsidRDefault="00651B2D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выхавальнікі</w:t>
            </w:r>
          </w:p>
          <w:p w:rsidR="00C42207" w:rsidRPr="009735E8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C42207" w:rsidRPr="00C42207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2207" w:rsidRPr="00C42207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2207" w:rsidRPr="00C42207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2207" w:rsidRPr="00C42207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2207" w:rsidRPr="009735E8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42207" w:rsidRPr="00C42207" w:rsidTr="00C42207">
        <w:tc>
          <w:tcPr>
            <w:tcW w:w="2484" w:type="dxa"/>
            <w:vMerge/>
          </w:tcPr>
          <w:p w:rsidR="00C42207" w:rsidRPr="00C42207" w:rsidRDefault="00C42207" w:rsidP="00C42207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30" w:type="dxa"/>
          </w:tcPr>
          <w:p w:rsidR="00C42207" w:rsidRPr="009735E8" w:rsidRDefault="009735E8" w:rsidP="00C4220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зень</w:t>
            </w:r>
          </w:p>
        </w:tc>
        <w:tc>
          <w:tcPr>
            <w:tcW w:w="4355" w:type="dxa"/>
          </w:tcPr>
          <w:p w:rsidR="00C42207" w:rsidRPr="00081417" w:rsidRDefault="009735E8" w:rsidP="009735E8">
            <w:pPr>
              <w:contextualSpacing/>
              <w:jc w:val="both"/>
              <w:rPr>
                <w:rFonts w:ascii="Times New Roman" w:eastAsia="Calibri" w:hAnsi="Times New Roman" w:cs="Calibri"/>
                <w:bCs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 xml:space="preserve">4. Экскурсія </w:t>
            </w:r>
            <w:r w:rsidRPr="00567AFA">
              <w:rPr>
                <w:rFonts w:ascii="Times New Roman" w:eastAsia="Calibri" w:hAnsi="Times New Roman" w:cs="Calibri"/>
                <w:b/>
                <w:sz w:val="28"/>
                <w:szCs w:val="28"/>
                <w:lang w:val="be-BY"/>
              </w:rPr>
              <w:t>“Храмы Карэліцкага раёна”</w:t>
            </w:r>
            <w:r w:rsidR="00567AFA">
              <w:rPr>
                <w:rFonts w:ascii="Times New Roman" w:eastAsia="Calibri" w:hAnsi="Times New Roman" w:cs="Calibri"/>
                <w:b/>
                <w:sz w:val="28"/>
                <w:szCs w:val="28"/>
                <w:lang w:val="be-BY"/>
              </w:rPr>
              <w:t xml:space="preserve"> </w:t>
            </w:r>
            <w:r w:rsidR="00081417" w:rsidRPr="00081417">
              <w:rPr>
                <w:rFonts w:ascii="Times New Roman" w:eastAsia="Calibri" w:hAnsi="Times New Roman" w:cs="Calibri"/>
                <w:b/>
                <w:sz w:val="28"/>
                <w:szCs w:val="28"/>
                <w:lang w:val="be-BY"/>
              </w:rPr>
              <w:t>(у рамках  выканання Праграмы супрацоўніцтва з беларускай праваслаўнай царквой</w:t>
            </w:r>
            <w:r w:rsidR="00567AFA" w:rsidRPr="00081417">
              <w:rPr>
                <w:rFonts w:ascii="Times New Roman" w:eastAsia="Calibri" w:hAnsi="Times New Roman" w:cs="Calibri"/>
                <w:b/>
                <w:sz w:val="28"/>
                <w:szCs w:val="28"/>
                <w:lang w:val="be-BY"/>
              </w:rPr>
              <w:t>)</w:t>
            </w:r>
          </w:p>
        </w:tc>
        <w:tc>
          <w:tcPr>
            <w:tcW w:w="2575" w:type="dxa"/>
          </w:tcPr>
          <w:p w:rsidR="00C42207" w:rsidRPr="009735E8" w:rsidRDefault="009735E8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Тэрыторыя Карэліцкага  раёна </w:t>
            </w:r>
          </w:p>
          <w:p w:rsidR="00C42207" w:rsidRPr="00C42207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C42207" w:rsidRDefault="009735E8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ыхаванцы </w:t>
            </w:r>
          </w:p>
          <w:p w:rsidR="009735E8" w:rsidRPr="009735E8" w:rsidRDefault="009735E8" w:rsidP="00C4220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лагера</w:t>
            </w:r>
          </w:p>
          <w:p w:rsidR="00C42207" w:rsidRPr="00C42207" w:rsidRDefault="00C42207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C42207" w:rsidRPr="009735E8" w:rsidRDefault="009735E8" w:rsidP="00C4220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ыхавальнікі</w:t>
            </w:r>
          </w:p>
        </w:tc>
      </w:tr>
      <w:tr w:rsidR="00C42207" w:rsidRPr="00C42207" w:rsidTr="00C42207">
        <w:tc>
          <w:tcPr>
            <w:tcW w:w="2484" w:type="dxa"/>
            <w:vMerge/>
          </w:tcPr>
          <w:p w:rsidR="00C42207" w:rsidRPr="00C42207" w:rsidRDefault="00C42207" w:rsidP="00C42207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30" w:type="dxa"/>
          </w:tcPr>
          <w:p w:rsidR="00C42207" w:rsidRPr="00C42207" w:rsidRDefault="00150B8D" w:rsidP="00C4220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Веч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</w:t>
            </w:r>
            <w:r w:rsidR="00C42207" w:rsidRPr="00C42207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355" w:type="dxa"/>
          </w:tcPr>
          <w:p w:rsidR="00C42207" w:rsidRDefault="00150B8D" w:rsidP="009735E8">
            <w:pPr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 xml:space="preserve">5. Акцыя  </w:t>
            </w:r>
            <w:r w:rsidRPr="00567AFA">
              <w:rPr>
                <w:rFonts w:ascii="Times New Roman" w:eastAsia="Calibri" w:hAnsi="Times New Roman" w:cs="Calibri"/>
                <w:b/>
                <w:sz w:val="28"/>
                <w:szCs w:val="28"/>
                <w:lang w:val="be-BY"/>
              </w:rPr>
              <w:t>“Эстафета карысных спраў”</w:t>
            </w:r>
            <w:r w:rsidRPr="00567AFA"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>(у рамках  выканання мерапрыемстваў да Года добраўпарадкавання)</w:t>
            </w:r>
          </w:p>
          <w:p w:rsidR="00081417" w:rsidRDefault="00651B2D" w:rsidP="009735E8">
            <w:pPr>
              <w:contextualSpacing/>
              <w:jc w:val="both"/>
              <w:rPr>
                <w:rFonts w:ascii="Times New Roman" w:eastAsia="Calibri" w:hAnsi="Times New Roman" w:cs="Calibri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be-BY"/>
              </w:rPr>
              <w:t xml:space="preserve">6. </w:t>
            </w:r>
            <w:r w:rsidR="00C1636D" w:rsidRPr="00C1636D">
              <w:rPr>
                <w:rFonts w:ascii="Times New Roman" w:eastAsia="Calibri" w:hAnsi="Times New Roman" w:cs="Calibri"/>
                <w:b/>
                <w:sz w:val="28"/>
                <w:szCs w:val="28"/>
                <w:lang w:val="be-BY"/>
              </w:rPr>
              <w:t>Экалагічная акцыя “Чысціня школьнага парку”</w:t>
            </w:r>
          </w:p>
          <w:p w:rsidR="00C1636D" w:rsidRPr="00C1636D" w:rsidRDefault="00C1636D" w:rsidP="009735E8">
            <w:pPr>
              <w:contextualSpacing/>
              <w:jc w:val="both"/>
              <w:rPr>
                <w:rFonts w:ascii="Times New Roman" w:eastAsia="Calibri" w:hAnsi="Times New Roman" w:cs="Calibri"/>
                <w:b/>
                <w:sz w:val="28"/>
                <w:szCs w:val="28"/>
                <w:lang w:val="be-BY"/>
              </w:rPr>
            </w:pPr>
            <w:r w:rsidRPr="00C1636D"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>Гармонія пачуццяў (рэфлексія</w:t>
            </w: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be-BY"/>
              </w:rPr>
              <w:t>)</w:t>
            </w:r>
          </w:p>
        </w:tc>
        <w:tc>
          <w:tcPr>
            <w:tcW w:w="2575" w:type="dxa"/>
          </w:tcPr>
          <w:p w:rsidR="00C42207" w:rsidRPr="009735E8" w:rsidRDefault="00C246BF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Актавая зала</w:t>
            </w:r>
          </w:p>
        </w:tc>
        <w:tc>
          <w:tcPr>
            <w:tcW w:w="2342" w:type="dxa"/>
          </w:tcPr>
          <w:p w:rsidR="00C42207" w:rsidRPr="009735E8" w:rsidRDefault="00150B8D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Выхаванцы лагера</w:t>
            </w:r>
          </w:p>
        </w:tc>
        <w:tc>
          <w:tcPr>
            <w:tcW w:w="2415" w:type="dxa"/>
          </w:tcPr>
          <w:p w:rsidR="00C42207" w:rsidRPr="009735E8" w:rsidRDefault="009735E8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ыхавальнікі</w:t>
            </w:r>
          </w:p>
          <w:p w:rsidR="00C42207" w:rsidRPr="009735E8" w:rsidRDefault="00C42207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42207" w:rsidRPr="00C42207" w:rsidTr="00C42207">
        <w:tc>
          <w:tcPr>
            <w:tcW w:w="2484" w:type="dxa"/>
            <w:vMerge w:val="restart"/>
          </w:tcPr>
          <w:p w:rsidR="00C42207" w:rsidRPr="00804E17" w:rsidRDefault="00150B8D" w:rsidP="00C42207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04E1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</w:t>
            </w:r>
            <w:r w:rsidRPr="00804E1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зень 11</w:t>
            </w:r>
          </w:p>
          <w:p w:rsidR="00C42207" w:rsidRDefault="00D774EA" w:rsidP="00AF2DB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30.06.2025</w:t>
            </w:r>
          </w:p>
          <w:p w:rsidR="00D774EA" w:rsidRPr="00804E17" w:rsidRDefault="00D774EA" w:rsidP="00AF2DB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804E17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Дзень цікавых адкрыццяў</w:t>
            </w:r>
          </w:p>
          <w:p w:rsidR="00D774EA" w:rsidRPr="00804E17" w:rsidRDefault="00D774EA" w:rsidP="00AF2DB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04E1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Дэвіз: “Наперад, да новых пошукаў і адкрыццяў”</w:t>
            </w:r>
          </w:p>
          <w:p w:rsidR="00C42207" w:rsidRPr="00150B8D" w:rsidRDefault="00C42207" w:rsidP="00C42207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C42207" w:rsidRPr="00D774EA" w:rsidRDefault="00C42207" w:rsidP="00C4220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1530" w:type="dxa"/>
          </w:tcPr>
          <w:p w:rsidR="00C42207" w:rsidRPr="00C246BF" w:rsidRDefault="00C246BF" w:rsidP="00C4220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Раніца </w:t>
            </w:r>
          </w:p>
        </w:tc>
        <w:tc>
          <w:tcPr>
            <w:tcW w:w="4355" w:type="dxa"/>
          </w:tcPr>
          <w:p w:rsidR="00C42207" w:rsidRPr="00D774EA" w:rsidRDefault="006A3FC0" w:rsidP="00D774EA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ішняя лінейка</w:t>
            </w:r>
            <w:r w:rsidR="00D774EA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431DAC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“Незвычайныя </w:t>
            </w:r>
            <w:r w:rsidR="00D774EA" w:rsidRPr="00567AFA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 клопаты працоўнага лагера”</w:t>
            </w:r>
          </w:p>
          <w:p w:rsidR="00D774EA" w:rsidRPr="00C246BF" w:rsidRDefault="00C1636D" w:rsidP="00C1636D">
            <w:pPr>
              <w:ind w:left="360"/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C1636D">
              <w:rPr>
                <w:rFonts w:ascii="Times New Roman" w:eastAsia="Calibri" w:hAnsi="Times New Roman" w:cs="Calibri"/>
                <w:b/>
                <w:sz w:val="28"/>
                <w:szCs w:val="28"/>
                <w:lang w:val="be-BY"/>
              </w:rPr>
              <w:t>Экалагічная акцыя</w:t>
            </w:r>
            <w:r w:rsidR="00C246BF"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 xml:space="preserve"> </w:t>
            </w:r>
            <w:r w:rsidR="00C246BF" w:rsidRPr="00567AFA">
              <w:rPr>
                <w:rFonts w:ascii="Times New Roman" w:eastAsia="Calibri" w:hAnsi="Times New Roman" w:cs="Calibri"/>
                <w:b/>
                <w:sz w:val="28"/>
                <w:szCs w:val="28"/>
                <w:lang w:val="be-BY"/>
              </w:rPr>
              <w:t>“Чыстая тэрыторыя</w:t>
            </w:r>
            <w:r w:rsidR="00C246BF"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>” (у рамках выканання мерапрыемстваў да Года добраўпарадкавання”)</w:t>
            </w:r>
          </w:p>
          <w:p w:rsidR="00C246BF" w:rsidRPr="00D774EA" w:rsidRDefault="00C246BF" w:rsidP="00D774EA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>Праца з рэгламентаванымі перапынкамі</w:t>
            </w:r>
          </w:p>
        </w:tc>
        <w:tc>
          <w:tcPr>
            <w:tcW w:w="2575" w:type="dxa"/>
          </w:tcPr>
          <w:p w:rsidR="00C42207" w:rsidRPr="00C246BF" w:rsidRDefault="00C246BF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Тэрыторыя ўстановы адукацыі</w:t>
            </w:r>
          </w:p>
          <w:p w:rsidR="00C42207" w:rsidRPr="00C42207" w:rsidRDefault="00C42207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2207" w:rsidRPr="00C42207" w:rsidRDefault="00C42207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22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42207" w:rsidRPr="00C246BF" w:rsidRDefault="00C42207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C42207" w:rsidRPr="00C246BF" w:rsidRDefault="00C246BF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ДП “Чарняхоўскі-Агра”</w:t>
            </w:r>
          </w:p>
          <w:p w:rsidR="00C42207" w:rsidRPr="00C42207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C42207" w:rsidRPr="00C246BF" w:rsidRDefault="00C246BF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ыхаванцы лагера</w:t>
            </w:r>
          </w:p>
          <w:p w:rsidR="00C42207" w:rsidRPr="00C246BF" w:rsidRDefault="00C42207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C42207" w:rsidRPr="00C246BF" w:rsidRDefault="00C42207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415" w:type="dxa"/>
          </w:tcPr>
          <w:p w:rsidR="00C42207" w:rsidRPr="00C246BF" w:rsidRDefault="00C246BF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Кіраўнік лагера, выхавальнікі</w:t>
            </w:r>
          </w:p>
        </w:tc>
      </w:tr>
      <w:tr w:rsidR="00C42207" w:rsidRPr="00C42207" w:rsidTr="00C42207">
        <w:tc>
          <w:tcPr>
            <w:tcW w:w="2484" w:type="dxa"/>
            <w:vMerge/>
          </w:tcPr>
          <w:p w:rsidR="00C42207" w:rsidRPr="00C42207" w:rsidRDefault="00C42207" w:rsidP="00C42207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30" w:type="dxa"/>
          </w:tcPr>
          <w:p w:rsidR="00C42207" w:rsidRPr="00C246BF" w:rsidRDefault="00C246BF" w:rsidP="00C4220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зень</w:t>
            </w:r>
          </w:p>
        </w:tc>
        <w:tc>
          <w:tcPr>
            <w:tcW w:w="4355" w:type="dxa"/>
          </w:tcPr>
          <w:p w:rsidR="00C42207" w:rsidRPr="00C246BF" w:rsidRDefault="00091D84" w:rsidP="00C246BF">
            <w:pPr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>3</w:t>
            </w:r>
            <w:r w:rsidR="00C246BF"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 xml:space="preserve">. Крок да поспеху </w:t>
            </w:r>
            <w:r w:rsidR="00C246BF"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  <w:t>“Культура і мастацтва. Паспяховы я – паспяховая краіна”</w:t>
            </w:r>
            <w:r w:rsidR="00C246BF"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 xml:space="preserve"> (у гасцях загадчыца філіяла “Турэцкі дом культуры” Ж.Э. Комар)</w:t>
            </w:r>
          </w:p>
        </w:tc>
        <w:tc>
          <w:tcPr>
            <w:tcW w:w="2575" w:type="dxa"/>
          </w:tcPr>
          <w:p w:rsidR="00C42207" w:rsidRPr="00C246BF" w:rsidRDefault="00C246BF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Актавая зала</w:t>
            </w:r>
          </w:p>
          <w:p w:rsidR="00C42207" w:rsidRPr="00C42207" w:rsidRDefault="00C42207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2207" w:rsidRPr="00C42207" w:rsidRDefault="00C42207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2207" w:rsidRPr="00C42207" w:rsidRDefault="00C42207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2207" w:rsidRPr="00C246BF" w:rsidRDefault="00C42207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42" w:type="dxa"/>
          </w:tcPr>
          <w:p w:rsidR="00C42207" w:rsidRPr="00C246BF" w:rsidRDefault="00C246BF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Выхаванцы лагера</w:t>
            </w:r>
          </w:p>
          <w:p w:rsidR="00C42207" w:rsidRPr="00C42207" w:rsidRDefault="00C42207" w:rsidP="00C4220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5" w:type="dxa"/>
          </w:tcPr>
          <w:p w:rsidR="00C42207" w:rsidRPr="006A64D7" w:rsidRDefault="006A64D7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Выхавальнікі</w:t>
            </w:r>
          </w:p>
          <w:p w:rsidR="00C42207" w:rsidRPr="00C42207" w:rsidRDefault="00C42207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2207" w:rsidRPr="006A64D7" w:rsidRDefault="00C42207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C42207" w:rsidRPr="00C42207" w:rsidRDefault="00C42207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2207" w:rsidRPr="00C42207" w:rsidRDefault="00C42207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2207" w:rsidRPr="00C42207" w:rsidTr="00C42207">
        <w:tc>
          <w:tcPr>
            <w:tcW w:w="2484" w:type="dxa"/>
            <w:vMerge/>
          </w:tcPr>
          <w:p w:rsidR="00C42207" w:rsidRPr="00C42207" w:rsidRDefault="00C42207" w:rsidP="00C42207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30" w:type="dxa"/>
          </w:tcPr>
          <w:p w:rsidR="00C42207" w:rsidRPr="00C246BF" w:rsidRDefault="00C246BF" w:rsidP="00C4220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Веч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ар</w:t>
            </w:r>
          </w:p>
        </w:tc>
        <w:tc>
          <w:tcPr>
            <w:tcW w:w="4355" w:type="dxa"/>
          </w:tcPr>
          <w:p w:rsidR="00C1636D" w:rsidRDefault="00091D84" w:rsidP="00C246BF">
            <w:pPr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>4.</w:t>
            </w:r>
            <w:r w:rsidR="00C246BF"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 xml:space="preserve">Дыялогавая пляцоўка </w:t>
            </w:r>
            <w:r w:rsidR="00C246BF" w:rsidRPr="00567AFA">
              <w:rPr>
                <w:rFonts w:ascii="Times New Roman" w:eastAsia="Calibri" w:hAnsi="Times New Roman" w:cs="Calibri"/>
                <w:b/>
                <w:sz w:val="28"/>
                <w:szCs w:val="28"/>
                <w:lang w:val="be-BY"/>
              </w:rPr>
              <w:t>“Гонар за Беларусь”</w:t>
            </w:r>
            <w:r w:rsidR="00C246BF"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 xml:space="preserve"> </w:t>
            </w:r>
            <w:r w:rsidR="00C246BF" w:rsidRPr="00567AFA"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>(у рамках грамадзянска-патрыятычнага праекта “Гісторыя краіны – мая гісторыя”)</w:t>
            </w:r>
          </w:p>
          <w:p w:rsidR="00C1636D" w:rsidRPr="00C246BF" w:rsidRDefault="00091D84" w:rsidP="00C246BF">
            <w:pPr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>5.П</w:t>
            </w:r>
            <w:r w:rsidR="00C1636D"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>раца – галоўнае ў жыцці чалавека (рэфлексія)</w:t>
            </w:r>
          </w:p>
        </w:tc>
        <w:tc>
          <w:tcPr>
            <w:tcW w:w="2575" w:type="dxa"/>
          </w:tcPr>
          <w:p w:rsidR="00C42207" w:rsidRPr="00C1636D" w:rsidRDefault="00C1636D" w:rsidP="00C4220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Актавая зала</w:t>
            </w:r>
          </w:p>
          <w:p w:rsidR="00C42207" w:rsidRPr="00C42207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2207" w:rsidRPr="00C42207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2207" w:rsidRPr="00C42207" w:rsidRDefault="00C42207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C42207" w:rsidRPr="006A64D7" w:rsidRDefault="006A64D7" w:rsidP="00C4220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Выхаванцы лагера</w:t>
            </w:r>
          </w:p>
          <w:p w:rsidR="00C42207" w:rsidRPr="00C42207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C42207" w:rsidRPr="006A64D7" w:rsidRDefault="006A64D7" w:rsidP="00C4220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Выхавальнікі</w:t>
            </w:r>
          </w:p>
        </w:tc>
      </w:tr>
      <w:tr w:rsidR="00C42207" w:rsidRPr="00C42207" w:rsidTr="005855B9">
        <w:trPr>
          <w:trHeight w:val="2626"/>
        </w:trPr>
        <w:tc>
          <w:tcPr>
            <w:tcW w:w="2484" w:type="dxa"/>
            <w:vMerge w:val="restart"/>
          </w:tcPr>
          <w:p w:rsidR="00C42207" w:rsidRPr="005855B9" w:rsidRDefault="00C42207" w:rsidP="005855B9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2207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6A64D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з</w:t>
            </w:r>
            <w:r w:rsidRPr="00C422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ень 12 </w:t>
            </w:r>
          </w:p>
          <w:p w:rsidR="00C42207" w:rsidRDefault="005855B9" w:rsidP="005855B9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01.07.2025</w:t>
            </w:r>
          </w:p>
          <w:p w:rsidR="005855B9" w:rsidRPr="00804E17" w:rsidRDefault="005855B9" w:rsidP="00AF2DB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804E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Праца на </w:t>
            </w:r>
            <w:r w:rsidRPr="00804E17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 карысць сабе і на радасць сям’і</w:t>
            </w:r>
          </w:p>
          <w:p w:rsidR="005855B9" w:rsidRPr="00804E17" w:rsidRDefault="005855B9" w:rsidP="00AF2DB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04E1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Дэвіз: “Сям’я – гэта радасць і шчасце для нас”</w:t>
            </w:r>
          </w:p>
          <w:p w:rsidR="00C42207" w:rsidRPr="00C42207" w:rsidRDefault="00C42207" w:rsidP="005855B9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30" w:type="dxa"/>
          </w:tcPr>
          <w:p w:rsidR="00C42207" w:rsidRPr="005855B9" w:rsidRDefault="005855B9" w:rsidP="005855B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lastRenderedPageBreak/>
              <w:t>Раніца</w:t>
            </w:r>
          </w:p>
        </w:tc>
        <w:tc>
          <w:tcPr>
            <w:tcW w:w="4355" w:type="dxa"/>
          </w:tcPr>
          <w:p w:rsidR="00C42207" w:rsidRPr="005855B9" w:rsidRDefault="005855B9" w:rsidP="00C42207">
            <w:pPr>
              <w:jc w:val="both"/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</w:pPr>
            <w:r w:rsidRPr="005855B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Ранішняя лінейка </w:t>
            </w:r>
            <w:r w:rsidRPr="00AF2DB3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“Нашы жыццёвыя каштоўнасці”.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Фізкультурая размінка</w:t>
            </w:r>
            <w:r w:rsidR="00C42207" w:rsidRPr="00C42207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5855B9" w:rsidRPr="00AF2DB3" w:rsidRDefault="005855B9" w:rsidP="00C42207">
            <w:pPr>
              <w:jc w:val="both"/>
              <w:rPr>
                <w:rFonts w:ascii="Times New Roman" w:eastAsia="Calibri" w:hAnsi="Times New Roman" w:cs="Calibri"/>
                <w:b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Calibri"/>
                <w:color w:val="000000" w:themeColor="text1"/>
                <w:sz w:val="28"/>
                <w:szCs w:val="28"/>
                <w:lang w:val="be-BY"/>
              </w:rPr>
              <w:t xml:space="preserve">2. Гутарка </w:t>
            </w:r>
            <w:r w:rsidRPr="00AF2DB3">
              <w:rPr>
                <w:rFonts w:ascii="Times New Roman" w:eastAsia="Calibri" w:hAnsi="Times New Roman" w:cs="Calibri"/>
                <w:b/>
                <w:color w:val="000000" w:themeColor="text1"/>
                <w:sz w:val="28"/>
                <w:szCs w:val="28"/>
                <w:lang w:val="be-BY"/>
              </w:rPr>
              <w:t>“Раскажу пра сваю сям’ю”</w:t>
            </w:r>
          </w:p>
          <w:p w:rsidR="005855B9" w:rsidRPr="005855B9" w:rsidRDefault="005855B9" w:rsidP="00C4220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Calibri"/>
                <w:color w:val="000000" w:themeColor="text1"/>
                <w:sz w:val="28"/>
                <w:szCs w:val="28"/>
                <w:lang w:val="be-BY"/>
              </w:rPr>
              <w:t>3. Праца з рэгламентаванымі перапынкамі</w:t>
            </w:r>
          </w:p>
        </w:tc>
        <w:tc>
          <w:tcPr>
            <w:tcW w:w="2575" w:type="dxa"/>
          </w:tcPr>
          <w:p w:rsidR="00C42207" w:rsidRPr="005855B9" w:rsidRDefault="005855B9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Тэрыторыя ўстановы адукацыі</w:t>
            </w:r>
          </w:p>
          <w:p w:rsidR="00C42207" w:rsidRPr="00C42207" w:rsidRDefault="00C42207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2207" w:rsidRDefault="005855B9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Актавая зала</w:t>
            </w:r>
          </w:p>
          <w:p w:rsidR="005855B9" w:rsidRPr="005855B9" w:rsidRDefault="005855B9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C42207" w:rsidRDefault="005855B9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ДП “Чаряхоўскі-</w:t>
            </w:r>
          </w:p>
          <w:p w:rsidR="005855B9" w:rsidRPr="005855B9" w:rsidRDefault="005855B9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Агра”</w:t>
            </w:r>
          </w:p>
        </w:tc>
        <w:tc>
          <w:tcPr>
            <w:tcW w:w="2342" w:type="dxa"/>
          </w:tcPr>
          <w:p w:rsidR="00C42207" w:rsidRPr="005855B9" w:rsidRDefault="005855B9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ыхаванцы лагера</w:t>
            </w:r>
          </w:p>
          <w:p w:rsidR="00C42207" w:rsidRPr="00C42207" w:rsidRDefault="00C42207" w:rsidP="00C4220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42207" w:rsidRPr="005855B9" w:rsidRDefault="00C42207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415" w:type="dxa"/>
          </w:tcPr>
          <w:p w:rsidR="00C42207" w:rsidRPr="005855B9" w:rsidRDefault="005855B9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Кіраўнік лагера, выхавальнікі</w:t>
            </w:r>
          </w:p>
          <w:p w:rsidR="00C42207" w:rsidRPr="005855B9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42207" w:rsidRPr="000E65B9" w:rsidTr="00C42207">
        <w:trPr>
          <w:trHeight w:val="1127"/>
        </w:trPr>
        <w:tc>
          <w:tcPr>
            <w:tcW w:w="2484" w:type="dxa"/>
            <w:vMerge/>
          </w:tcPr>
          <w:p w:rsidR="00C42207" w:rsidRPr="00C42207" w:rsidRDefault="00C42207" w:rsidP="00C42207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30" w:type="dxa"/>
          </w:tcPr>
          <w:p w:rsidR="00C42207" w:rsidRPr="005855B9" w:rsidRDefault="005855B9" w:rsidP="00C4220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зень</w:t>
            </w:r>
          </w:p>
        </w:tc>
        <w:tc>
          <w:tcPr>
            <w:tcW w:w="4355" w:type="dxa"/>
          </w:tcPr>
          <w:p w:rsidR="00C42207" w:rsidRPr="005855B9" w:rsidRDefault="00386B6F" w:rsidP="00C42207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  <w:t>4.</w:t>
            </w:r>
            <w:r w:rsidR="005855B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</w:t>
            </w:r>
            <w:r w:rsidR="005855B9" w:rsidRPr="00AF2DB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be-BY"/>
              </w:rPr>
              <w:t>Дыялогавая пляцоўка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</w:t>
            </w:r>
            <w:r w:rsidRPr="00AF2DB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  <w:t>“Здароўе і спорт для ўсёй сям’і”.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У гасцях у выхаванцаў прадстаўнік фізкультуры і спорту.</w:t>
            </w:r>
          </w:p>
          <w:p w:rsidR="00C42207" w:rsidRPr="000E65B9" w:rsidRDefault="00C42207" w:rsidP="00C42207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2575" w:type="dxa"/>
          </w:tcPr>
          <w:p w:rsidR="00C42207" w:rsidRPr="00386B6F" w:rsidRDefault="00386B6F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Спартыўная пляцоўка</w:t>
            </w:r>
          </w:p>
          <w:p w:rsidR="00C42207" w:rsidRPr="000E65B9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42" w:type="dxa"/>
          </w:tcPr>
          <w:p w:rsidR="00C42207" w:rsidRPr="00386B6F" w:rsidRDefault="00386B6F" w:rsidP="00C4220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0E65B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ыхаванцы лагера</w:t>
            </w:r>
          </w:p>
          <w:p w:rsidR="00C42207" w:rsidRPr="000E65B9" w:rsidRDefault="00C42207" w:rsidP="00C4220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415" w:type="dxa"/>
          </w:tcPr>
          <w:p w:rsidR="00C42207" w:rsidRPr="00386B6F" w:rsidRDefault="00386B6F" w:rsidP="00C4220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0E65B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ыхавальнікі</w:t>
            </w:r>
          </w:p>
          <w:p w:rsidR="00C42207" w:rsidRPr="000E65B9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C42207" w:rsidRPr="000E65B9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42207" w:rsidRPr="00C42207" w:rsidTr="00C42207">
        <w:tc>
          <w:tcPr>
            <w:tcW w:w="2484" w:type="dxa"/>
            <w:vMerge/>
          </w:tcPr>
          <w:p w:rsidR="00C42207" w:rsidRPr="000E65B9" w:rsidRDefault="00C42207" w:rsidP="00C42207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1530" w:type="dxa"/>
          </w:tcPr>
          <w:p w:rsidR="00C42207" w:rsidRPr="00386B6F" w:rsidRDefault="00386B6F" w:rsidP="00C4220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0E65B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чар</w:t>
            </w:r>
          </w:p>
        </w:tc>
        <w:tc>
          <w:tcPr>
            <w:tcW w:w="4355" w:type="dxa"/>
          </w:tcPr>
          <w:p w:rsidR="00C42207" w:rsidRDefault="00386B6F" w:rsidP="00C4220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5. Рухомыя гульні на свежым паветры</w:t>
            </w:r>
          </w:p>
          <w:p w:rsidR="00C1636D" w:rsidRPr="00386B6F" w:rsidRDefault="00091D84" w:rsidP="00C42207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6.</w:t>
            </w:r>
            <w:r w:rsidR="00431DAC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Ітэрактыўная гульня “Я – будуч</w:t>
            </w:r>
            <w:r w:rsidR="00C1636D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ы прафесіянал” (рэфлексія дня)</w:t>
            </w:r>
          </w:p>
        </w:tc>
        <w:tc>
          <w:tcPr>
            <w:tcW w:w="2575" w:type="dxa"/>
          </w:tcPr>
          <w:p w:rsidR="00C42207" w:rsidRPr="00386B6F" w:rsidRDefault="00386B6F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Спартыўны стадыён</w:t>
            </w:r>
          </w:p>
        </w:tc>
        <w:tc>
          <w:tcPr>
            <w:tcW w:w="2342" w:type="dxa"/>
          </w:tcPr>
          <w:p w:rsidR="00C42207" w:rsidRPr="00386B6F" w:rsidRDefault="00386B6F" w:rsidP="00C4220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Выхаванцы лагера</w:t>
            </w:r>
          </w:p>
          <w:p w:rsidR="00C42207" w:rsidRPr="00C42207" w:rsidRDefault="00C42207" w:rsidP="00C4220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5" w:type="dxa"/>
          </w:tcPr>
          <w:p w:rsidR="00C42207" w:rsidRPr="00386B6F" w:rsidRDefault="00386B6F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ыхавальнікі</w:t>
            </w:r>
          </w:p>
          <w:p w:rsidR="00C42207" w:rsidRPr="00C42207" w:rsidRDefault="00C42207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2207" w:rsidRPr="00C42207" w:rsidRDefault="00C42207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2207" w:rsidRPr="00C42207" w:rsidTr="00C42207">
        <w:tc>
          <w:tcPr>
            <w:tcW w:w="2484" w:type="dxa"/>
            <w:vMerge w:val="restart"/>
          </w:tcPr>
          <w:p w:rsidR="00C42207" w:rsidRDefault="000E65B9" w:rsidP="000E65B9">
            <w:pPr>
              <w:ind w:right="-10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        </w:t>
            </w:r>
            <w:r w:rsidR="00386B6F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386B6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зень 13</w:t>
            </w:r>
          </w:p>
          <w:p w:rsidR="00386B6F" w:rsidRDefault="00386B6F" w:rsidP="00C42207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02.07.2025</w:t>
            </w:r>
          </w:p>
          <w:p w:rsidR="00386B6F" w:rsidRPr="00804E17" w:rsidRDefault="00386B6F" w:rsidP="00AF2DB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804E17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Праца з гонарам за наш народ</w:t>
            </w:r>
          </w:p>
          <w:p w:rsidR="00386B6F" w:rsidRPr="00804E17" w:rsidRDefault="000E65B9" w:rsidP="00AF2DB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04E1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Дэвіз:</w:t>
            </w:r>
            <w:r w:rsidR="00386B6F" w:rsidRPr="00804E1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“Жыву ў Беларусі</w:t>
            </w:r>
            <w:r w:rsidRPr="00804E1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і тым ганаруся”</w:t>
            </w:r>
          </w:p>
          <w:p w:rsidR="00386B6F" w:rsidRPr="00386B6F" w:rsidRDefault="00386B6F" w:rsidP="00C42207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C42207" w:rsidRPr="000E65B9" w:rsidRDefault="00C42207" w:rsidP="00C42207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C42207" w:rsidRPr="00386B6F" w:rsidRDefault="00C42207" w:rsidP="00386B6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530" w:type="dxa"/>
          </w:tcPr>
          <w:p w:rsidR="00C42207" w:rsidRPr="00C42207" w:rsidRDefault="00C42207" w:rsidP="00C4220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2207">
              <w:rPr>
                <w:rFonts w:ascii="Times New Roman" w:eastAsia="Calibri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4355" w:type="dxa"/>
          </w:tcPr>
          <w:p w:rsidR="00386B6F" w:rsidRDefault="00386B6F" w:rsidP="00386B6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be-BY"/>
              </w:rPr>
            </w:pPr>
            <w:r w:rsidRPr="00AF2DB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be-BY"/>
              </w:rPr>
              <w:t>1.Удзел у   ганаровым свяце да Дня Незалежнасці Рэспублікі Беларусь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be-BY"/>
              </w:rPr>
              <w:t xml:space="preserve"> “Гонар за наш народ”</w:t>
            </w:r>
          </w:p>
          <w:p w:rsidR="00386B6F" w:rsidRDefault="00386B6F" w:rsidP="00386B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be-BY"/>
              </w:rPr>
            </w:pPr>
          </w:p>
          <w:p w:rsidR="00C42207" w:rsidRPr="00386B6F" w:rsidRDefault="00386B6F" w:rsidP="00386B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be-BY"/>
              </w:rPr>
              <w:t>2.</w:t>
            </w:r>
            <w:r w:rsidRPr="00CE402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be-BY"/>
              </w:rPr>
              <w:t>Праца з рэгламентаванымі перапынкамі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be-BY"/>
              </w:rPr>
              <w:t>.</w:t>
            </w:r>
          </w:p>
        </w:tc>
        <w:tc>
          <w:tcPr>
            <w:tcW w:w="2575" w:type="dxa"/>
          </w:tcPr>
          <w:p w:rsidR="00C42207" w:rsidRDefault="000E65B9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Цэтральны помнік загінуўшым воінам</w:t>
            </w:r>
          </w:p>
          <w:p w:rsidR="000E65B9" w:rsidRDefault="000E65B9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0E65B9" w:rsidRDefault="000E65B9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0E65B9" w:rsidRPr="000E65B9" w:rsidRDefault="000E65B9" w:rsidP="00C4220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ДП “Чарняхоўскі-Агра”</w:t>
            </w:r>
          </w:p>
          <w:p w:rsidR="00C42207" w:rsidRPr="000E65B9" w:rsidRDefault="00C42207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0E65B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C42207" w:rsidRPr="000E65B9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42" w:type="dxa"/>
          </w:tcPr>
          <w:p w:rsidR="00C42207" w:rsidRPr="000E65B9" w:rsidRDefault="000E65B9" w:rsidP="00C4220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ыхаванцы лагера</w:t>
            </w:r>
          </w:p>
          <w:p w:rsidR="00C42207" w:rsidRPr="00C42207" w:rsidRDefault="00C42207" w:rsidP="00C4220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5" w:type="dxa"/>
          </w:tcPr>
          <w:p w:rsidR="00C42207" w:rsidRDefault="000E65B9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Кіраўнік лагера,</w:t>
            </w:r>
          </w:p>
          <w:p w:rsidR="000E65B9" w:rsidRPr="000E65B9" w:rsidRDefault="000E65B9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выхавальнікі</w:t>
            </w:r>
          </w:p>
        </w:tc>
      </w:tr>
      <w:tr w:rsidR="00C42207" w:rsidRPr="00C42207" w:rsidTr="00C42207">
        <w:tc>
          <w:tcPr>
            <w:tcW w:w="2484" w:type="dxa"/>
            <w:vMerge/>
          </w:tcPr>
          <w:p w:rsidR="00C42207" w:rsidRPr="00C42207" w:rsidRDefault="00C42207" w:rsidP="00C42207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30" w:type="dxa"/>
          </w:tcPr>
          <w:p w:rsidR="00C42207" w:rsidRPr="000E65B9" w:rsidRDefault="000E65B9" w:rsidP="00C4220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Дзень</w:t>
            </w:r>
          </w:p>
        </w:tc>
        <w:tc>
          <w:tcPr>
            <w:tcW w:w="4355" w:type="dxa"/>
          </w:tcPr>
          <w:p w:rsidR="00C42207" w:rsidRPr="00C42207" w:rsidRDefault="00091D84" w:rsidP="00091D84">
            <w:pPr>
              <w:contextualSpacing/>
              <w:rPr>
                <w:rFonts w:ascii="Times New Roman" w:eastAsia="Calibri" w:hAnsi="Times New Roman" w:cs="Calibri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 w:themeColor="text1"/>
                <w:sz w:val="28"/>
                <w:szCs w:val="28"/>
                <w:lang w:val="be-BY"/>
              </w:rPr>
              <w:t xml:space="preserve">3. </w:t>
            </w:r>
            <w:r w:rsidR="000E65B9">
              <w:rPr>
                <w:rFonts w:ascii="Times New Roman" w:eastAsia="Calibri" w:hAnsi="Times New Roman" w:cs="Calibri"/>
                <w:color w:val="000000" w:themeColor="text1"/>
                <w:sz w:val="28"/>
                <w:szCs w:val="28"/>
                <w:lang w:val="be-BY"/>
              </w:rPr>
              <w:t xml:space="preserve">Прагляд і абмеркаванне мастацкага фільма </w:t>
            </w:r>
            <w:r w:rsidR="000E65B9" w:rsidRPr="00AF2DB3">
              <w:rPr>
                <w:rFonts w:ascii="Times New Roman" w:eastAsia="Calibri" w:hAnsi="Times New Roman" w:cs="Calibri"/>
                <w:b/>
                <w:color w:val="000000" w:themeColor="text1"/>
                <w:sz w:val="28"/>
                <w:szCs w:val="28"/>
                <w:lang w:val="be-BY"/>
              </w:rPr>
              <w:t>“Глыбокая плынь”</w:t>
            </w:r>
            <w:r w:rsidR="000E65B9">
              <w:rPr>
                <w:rFonts w:ascii="Times New Roman" w:eastAsia="Calibri" w:hAnsi="Times New Roman" w:cs="Calibri"/>
                <w:color w:val="000000" w:themeColor="text1"/>
                <w:sz w:val="28"/>
                <w:szCs w:val="28"/>
                <w:lang w:val="be-BY"/>
              </w:rPr>
              <w:t xml:space="preserve"> </w:t>
            </w:r>
            <w:r w:rsidR="00AF2DB3" w:rsidRPr="008B0554">
              <w:rPr>
                <w:rFonts w:ascii="Times New Roman" w:eastAsia="Calibri" w:hAnsi="Times New Roman" w:cs="Calibri"/>
                <w:b/>
                <w:color w:val="000000" w:themeColor="text1"/>
                <w:sz w:val="28"/>
                <w:szCs w:val="28"/>
                <w:lang w:val="be-BY"/>
              </w:rPr>
              <w:t>(</w:t>
            </w:r>
            <w:r w:rsidR="00431DAC" w:rsidRPr="008B0554">
              <w:rPr>
                <w:rFonts w:ascii="Times New Roman" w:eastAsia="Calibri" w:hAnsi="Times New Roman" w:cs="Calibri"/>
                <w:b/>
                <w:color w:val="000000" w:themeColor="text1"/>
                <w:sz w:val="28"/>
                <w:szCs w:val="28"/>
                <w:lang w:val="be-BY"/>
              </w:rPr>
              <w:t xml:space="preserve">У рамках акцыі </w:t>
            </w:r>
            <w:r w:rsidR="008B0554" w:rsidRPr="008B0554">
              <w:rPr>
                <w:rFonts w:ascii="Times New Roman" w:eastAsia="Calibri" w:hAnsi="Times New Roman" w:cs="Calibri"/>
                <w:b/>
                <w:color w:val="000000" w:themeColor="text1"/>
                <w:sz w:val="28"/>
                <w:szCs w:val="28"/>
                <w:lang w:val="be-BY"/>
              </w:rPr>
              <w:t>“Вялікай Перамозе – 80</w:t>
            </w:r>
            <w:r w:rsidR="00AF2DB3" w:rsidRPr="008B0554">
              <w:rPr>
                <w:rFonts w:ascii="Times New Roman" w:eastAsia="Calibri" w:hAnsi="Times New Roman" w:cs="Calibri"/>
                <w:b/>
                <w:color w:val="000000" w:themeColor="text1"/>
                <w:sz w:val="28"/>
                <w:szCs w:val="28"/>
                <w:lang w:val="be-BY"/>
              </w:rPr>
              <w:t>)</w:t>
            </w:r>
          </w:p>
        </w:tc>
        <w:tc>
          <w:tcPr>
            <w:tcW w:w="2575" w:type="dxa"/>
          </w:tcPr>
          <w:p w:rsidR="00C42207" w:rsidRPr="00651B2D" w:rsidRDefault="00651B2D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Актавая зала</w:t>
            </w:r>
          </w:p>
        </w:tc>
        <w:tc>
          <w:tcPr>
            <w:tcW w:w="2342" w:type="dxa"/>
          </w:tcPr>
          <w:p w:rsidR="00C42207" w:rsidRPr="000E65B9" w:rsidRDefault="000E65B9" w:rsidP="00C4220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Выхаванцы лагера</w:t>
            </w:r>
          </w:p>
        </w:tc>
        <w:tc>
          <w:tcPr>
            <w:tcW w:w="2415" w:type="dxa"/>
          </w:tcPr>
          <w:p w:rsidR="00C42207" w:rsidRPr="000E65B9" w:rsidRDefault="000E65B9" w:rsidP="00C4220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Выхавальнікі</w:t>
            </w:r>
          </w:p>
        </w:tc>
      </w:tr>
      <w:tr w:rsidR="00C42207" w:rsidRPr="00C42207" w:rsidTr="00C42207">
        <w:tc>
          <w:tcPr>
            <w:tcW w:w="2484" w:type="dxa"/>
            <w:vMerge/>
          </w:tcPr>
          <w:p w:rsidR="00C42207" w:rsidRPr="00C42207" w:rsidRDefault="00C42207" w:rsidP="00C42207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30" w:type="dxa"/>
          </w:tcPr>
          <w:p w:rsidR="00C42207" w:rsidRPr="000E65B9" w:rsidRDefault="000E65B9" w:rsidP="00C4220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ечар</w:t>
            </w:r>
          </w:p>
        </w:tc>
        <w:tc>
          <w:tcPr>
            <w:tcW w:w="4355" w:type="dxa"/>
          </w:tcPr>
          <w:p w:rsidR="00C42207" w:rsidRDefault="00091D84" w:rsidP="000E65B9">
            <w:pPr>
              <w:contextualSpacing/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4.</w:t>
            </w:r>
            <w:r w:rsidR="009C63CA" w:rsidRPr="00AF2DB3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Удзел у дабрачыннай акцыі</w:t>
            </w:r>
            <w:r w:rsidR="009C63CA" w:rsidRPr="00CE4027"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  <w:t xml:space="preserve"> “Ніхто не забыты, нішто не забыта”</w:t>
            </w:r>
          </w:p>
          <w:p w:rsidR="00C1636D" w:rsidRPr="00C1636D" w:rsidRDefault="00091D84" w:rsidP="000E65B9">
            <w:pPr>
              <w:contextualSpacing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5.</w:t>
            </w:r>
            <w:r w:rsidR="00C1636D" w:rsidRPr="00C1636D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Ганарымся, што жывём на такой слаўнай зямлі (рэфлексія дня)</w:t>
            </w:r>
          </w:p>
        </w:tc>
        <w:tc>
          <w:tcPr>
            <w:tcW w:w="2575" w:type="dxa"/>
          </w:tcPr>
          <w:p w:rsidR="00C42207" w:rsidRPr="000E65B9" w:rsidRDefault="009C63CA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Тэрыторыя аграгарадка</w:t>
            </w:r>
          </w:p>
        </w:tc>
        <w:tc>
          <w:tcPr>
            <w:tcW w:w="2342" w:type="dxa"/>
          </w:tcPr>
          <w:p w:rsidR="00C42207" w:rsidRPr="000E65B9" w:rsidRDefault="009C63CA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Выхаванцы лагера</w:t>
            </w:r>
          </w:p>
        </w:tc>
        <w:tc>
          <w:tcPr>
            <w:tcW w:w="2415" w:type="dxa"/>
          </w:tcPr>
          <w:p w:rsidR="00C42207" w:rsidRPr="000E65B9" w:rsidRDefault="009C63CA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Выхавальнікі</w:t>
            </w:r>
          </w:p>
        </w:tc>
      </w:tr>
      <w:tr w:rsidR="00C42207" w:rsidRPr="00C42207" w:rsidTr="00C42207">
        <w:tc>
          <w:tcPr>
            <w:tcW w:w="15701" w:type="dxa"/>
            <w:gridSpan w:val="6"/>
          </w:tcPr>
          <w:p w:rsidR="00C42207" w:rsidRPr="00C1636D" w:rsidRDefault="00C42207" w:rsidP="00C42207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</w:pPr>
            <w:r w:rsidRPr="00C163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="00C1636D" w:rsidRPr="00C163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Заключ</w:t>
            </w:r>
            <w:r w:rsidR="00C1636D" w:rsidRPr="00C1636D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ны перыяд</w:t>
            </w:r>
          </w:p>
        </w:tc>
      </w:tr>
      <w:tr w:rsidR="00C42207" w:rsidRPr="00C42207" w:rsidTr="00D0410F">
        <w:trPr>
          <w:trHeight w:val="3076"/>
        </w:trPr>
        <w:tc>
          <w:tcPr>
            <w:tcW w:w="2484" w:type="dxa"/>
            <w:vMerge w:val="restart"/>
          </w:tcPr>
          <w:p w:rsidR="00C42207" w:rsidRPr="00C42207" w:rsidRDefault="00C42207" w:rsidP="00C42207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20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Д</w:t>
            </w:r>
            <w:r w:rsidR="008B0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be-BY"/>
              </w:rPr>
              <w:t>з</w:t>
            </w:r>
            <w:r w:rsidRPr="00C4220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ень 14</w:t>
            </w:r>
          </w:p>
          <w:p w:rsidR="00C42207" w:rsidRDefault="009C63CA" w:rsidP="009C63C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C42207" w:rsidRPr="00C4220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04.07.2025 </w:t>
            </w:r>
          </w:p>
          <w:p w:rsidR="009C63CA" w:rsidRPr="00804E17" w:rsidRDefault="009C63CA" w:rsidP="00AF2DB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</w:pPr>
            <w:r w:rsidRPr="00804E17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  <w:t>Праца і здаровы лад жыцця</w:t>
            </w:r>
          </w:p>
          <w:p w:rsidR="009C63CA" w:rsidRPr="00804E17" w:rsidRDefault="009C63CA" w:rsidP="00AF2D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804E1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be-BY"/>
              </w:rPr>
              <w:t>Дэвіз: “Мы за здаровы лад жыцця”</w:t>
            </w:r>
          </w:p>
          <w:p w:rsidR="00C42207" w:rsidRPr="00C42207" w:rsidRDefault="00C42207" w:rsidP="00C42207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30" w:type="dxa"/>
          </w:tcPr>
          <w:p w:rsidR="00C42207" w:rsidRPr="009C63CA" w:rsidRDefault="009C63CA" w:rsidP="009C63C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Раніца </w:t>
            </w:r>
          </w:p>
        </w:tc>
        <w:tc>
          <w:tcPr>
            <w:tcW w:w="4355" w:type="dxa"/>
          </w:tcPr>
          <w:p w:rsidR="00C42207" w:rsidRPr="00AF2DB3" w:rsidRDefault="008F5F72" w:rsidP="009C63CA">
            <w:pPr>
              <w:contextualSpacing/>
              <w:jc w:val="both"/>
              <w:rPr>
                <w:rFonts w:ascii="Times New Roman" w:eastAsia="Calibri" w:hAnsi="Times New Roman" w:cs="Calibri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 xml:space="preserve">1.Ранішняя лінейка </w:t>
            </w:r>
            <w:r w:rsidRPr="00AF2DB3">
              <w:rPr>
                <w:rFonts w:ascii="Times New Roman" w:eastAsia="Calibri" w:hAnsi="Times New Roman" w:cs="Calibri"/>
                <w:b/>
                <w:sz w:val="28"/>
                <w:szCs w:val="28"/>
                <w:lang w:val="be-BY"/>
              </w:rPr>
              <w:t>“Захаваць здароўе – асноўная задача чалавека”</w:t>
            </w:r>
          </w:p>
          <w:p w:rsidR="008F5F72" w:rsidRDefault="008F5F72" w:rsidP="009C63CA">
            <w:pPr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>2.</w:t>
            </w:r>
            <w:r w:rsidR="00D0410F"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 xml:space="preserve">Інтэрактыўны дыялог </w:t>
            </w:r>
            <w:r w:rsidR="00D0410F" w:rsidRPr="00AF2DB3">
              <w:rPr>
                <w:rFonts w:ascii="Times New Roman" w:eastAsia="Calibri" w:hAnsi="Times New Roman" w:cs="Calibri"/>
                <w:b/>
                <w:sz w:val="28"/>
                <w:szCs w:val="28"/>
                <w:lang w:val="be-BY"/>
              </w:rPr>
              <w:t>“Імкненне да здаровага ладу жыцця”</w:t>
            </w:r>
          </w:p>
          <w:p w:rsidR="00D0410F" w:rsidRPr="008F5F72" w:rsidRDefault="00D0410F" w:rsidP="009C63CA">
            <w:pPr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>3. Праца з рэгламентаванымі перапынкамі</w:t>
            </w:r>
          </w:p>
        </w:tc>
        <w:tc>
          <w:tcPr>
            <w:tcW w:w="2575" w:type="dxa"/>
          </w:tcPr>
          <w:p w:rsidR="00C42207" w:rsidRDefault="008F5F72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Тэрыторыя ўстановы адукацыі</w:t>
            </w:r>
          </w:p>
          <w:p w:rsidR="00D0410F" w:rsidRDefault="00D0410F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D0410F" w:rsidRDefault="00D0410F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D0410F" w:rsidRDefault="00D0410F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D0410F" w:rsidRPr="008F5F72" w:rsidRDefault="00D0410F" w:rsidP="00C4220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ДП “Чарняхоўскі-Агра”</w:t>
            </w:r>
          </w:p>
          <w:p w:rsidR="00C42207" w:rsidRPr="00D0410F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42" w:type="dxa"/>
          </w:tcPr>
          <w:p w:rsidR="00C42207" w:rsidRDefault="00D0410F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Выхаванцы</w:t>
            </w:r>
          </w:p>
          <w:p w:rsidR="00D0410F" w:rsidRDefault="00D0410F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лагера</w:t>
            </w:r>
          </w:p>
          <w:p w:rsidR="00D0410F" w:rsidRDefault="00D0410F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D0410F" w:rsidRDefault="00D0410F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D0410F" w:rsidRDefault="00D0410F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D0410F" w:rsidRDefault="00D0410F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Выхаванцы </w:t>
            </w:r>
          </w:p>
          <w:p w:rsidR="00D0410F" w:rsidRPr="00D0410F" w:rsidRDefault="00D0410F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лагера</w:t>
            </w:r>
          </w:p>
        </w:tc>
        <w:tc>
          <w:tcPr>
            <w:tcW w:w="2415" w:type="dxa"/>
          </w:tcPr>
          <w:p w:rsidR="00C42207" w:rsidRDefault="00D0410F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Выхавальнікі</w:t>
            </w:r>
          </w:p>
          <w:p w:rsidR="00D0410F" w:rsidRDefault="00D0410F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D0410F" w:rsidRDefault="00D0410F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D0410F" w:rsidRDefault="00D0410F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D0410F" w:rsidRDefault="00D0410F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D0410F" w:rsidRPr="00D0410F" w:rsidRDefault="00D0410F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Выхавальнікі</w:t>
            </w:r>
          </w:p>
          <w:p w:rsidR="00C42207" w:rsidRPr="00C42207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2207" w:rsidRPr="00D0410F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C42207" w:rsidRPr="00D0410F" w:rsidRDefault="00C42207" w:rsidP="00C42207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42207" w:rsidRPr="00C42207" w:rsidTr="00C42207">
        <w:tc>
          <w:tcPr>
            <w:tcW w:w="2484" w:type="dxa"/>
            <w:vMerge/>
          </w:tcPr>
          <w:p w:rsidR="00C42207" w:rsidRPr="00C42207" w:rsidRDefault="00C42207" w:rsidP="00C42207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30" w:type="dxa"/>
          </w:tcPr>
          <w:p w:rsidR="00C42207" w:rsidRPr="00D0410F" w:rsidRDefault="00D0410F" w:rsidP="00C4220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Дзень</w:t>
            </w:r>
          </w:p>
        </w:tc>
        <w:tc>
          <w:tcPr>
            <w:tcW w:w="4355" w:type="dxa"/>
          </w:tcPr>
          <w:p w:rsidR="00C42207" w:rsidRPr="00C42207" w:rsidRDefault="00D0410F" w:rsidP="00D0410F">
            <w:pPr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 xml:space="preserve">4. Антынаркатычная акцыя </w:t>
            </w:r>
            <w:r w:rsidRPr="00AF2DB3">
              <w:rPr>
                <w:rFonts w:ascii="Times New Roman" w:eastAsia="Calibri" w:hAnsi="Times New Roman" w:cs="Calibri"/>
                <w:b/>
                <w:sz w:val="28"/>
                <w:szCs w:val="28"/>
                <w:lang w:val="be-BY"/>
              </w:rPr>
              <w:t>“Наркотыкам не месца на зямлі”</w:t>
            </w:r>
          </w:p>
        </w:tc>
        <w:tc>
          <w:tcPr>
            <w:tcW w:w="2575" w:type="dxa"/>
          </w:tcPr>
          <w:p w:rsidR="00C42207" w:rsidRPr="00D0410F" w:rsidRDefault="00D0410F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D0410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Актавая зала</w:t>
            </w:r>
          </w:p>
        </w:tc>
        <w:tc>
          <w:tcPr>
            <w:tcW w:w="2342" w:type="dxa"/>
          </w:tcPr>
          <w:p w:rsidR="00C42207" w:rsidRPr="00D0410F" w:rsidRDefault="00D0410F" w:rsidP="00C4220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ыхаванцы лагера</w:t>
            </w:r>
          </w:p>
        </w:tc>
        <w:tc>
          <w:tcPr>
            <w:tcW w:w="2415" w:type="dxa"/>
          </w:tcPr>
          <w:p w:rsidR="00C42207" w:rsidRPr="00D0410F" w:rsidRDefault="00D0410F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ыхавальнікі</w:t>
            </w:r>
          </w:p>
        </w:tc>
      </w:tr>
      <w:tr w:rsidR="00C42207" w:rsidRPr="00C42207" w:rsidTr="00C42207">
        <w:tc>
          <w:tcPr>
            <w:tcW w:w="2484" w:type="dxa"/>
            <w:vMerge/>
          </w:tcPr>
          <w:p w:rsidR="00C42207" w:rsidRPr="00C42207" w:rsidRDefault="00C42207" w:rsidP="00C42207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30" w:type="dxa"/>
          </w:tcPr>
          <w:p w:rsidR="00C42207" w:rsidRPr="00D0410F" w:rsidRDefault="00D0410F" w:rsidP="00C4220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Веч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ар</w:t>
            </w:r>
          </w:p>
        </w:tc>
        <w:tc>
          <w:tcPr>
            <w:tcW w:w="4355" w:type="dxa"/>
          </w:tcPr>
          <w:p w:rsidR="00C42207" w:rsidRDefault="00D0410F" w:rsidP="00D0410F">
            <w:pPr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>5.Спаборніцтвы па баскетболу</w:t>
            </w:r>
          </w:p>
          <w:p w:rsidR="00C1636D" w:rsidRPr="00C42207" w:rsidRDefault="00091D84" w:rsidP="00D0410F">
            <w:pPr>
              <w:contextualSpacing/>
              <w:jc w:val="both"/>
              <w:rPr>
                <w:rFonts w:ascii="Times New Roman" w:eastAsia="Calibri" w:hAnsi="Times New Roman" w:cs="Calibri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>6.</w:t>
            </w:r>
            <w:r w:rsidR="00C1636D"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>Цікавыя моманты дня (рэфлексія)</w:t>
            </w:r>
          </w:p>
        </w:tc>
        <w:tc>
          <w:tcPr>
            <w:tcW w:w="2575" w:type="dxa"/>
          </w:tcPr>
          <w:p w:rsidR="00C42207" w:rsidRPr="00D0410F" w:rsidRDefault="00D0410F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партыўны стадыён</w:t>
            </w:r>
          </w:p>
        </w:tc>
        <w:tc>
          <w:tcPr>
            <w:tcW w:w="2342" w:type="dxa"/>
          </w:tcPr>
          <w:p w:rsidR="00C42207" w:rsidRPr="00D0410F" w:rsidRDefault="00D0410F" w:rsidP="00C4220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B825C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хаванцы лагера</w:t>
            </w:r>
          </w:p>
        </w:tc>
        <w:tc>
          <w:tcPr>
            <w:tcW w:w="2415" w:type="dxa"/>
          </w:tcPr>
          <w:p w:rsidR="00C42207" w:rsidRPr="00D0410F" w:rsidRDefault="00D0410F" w:rsidP="00C4220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ыхавальнікі</w:t>
            </w:r>
          </w:p>
        </w:tc>
      </w:tr>
      <w:tr w:rsidR="00D0410F" w:rsidRPr="00C42207" w:rsidTr="00C42207">
        <w:tc>
          <w:tcPr>
            <w:tcW w:w="2484" w:type="dxa"/>
          </w:tcPr>
          <w:p w:rsidR="00D0410F" w:rsidRDefault="00D0410F" w:rsidP="00804E17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D0410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Дзень 15</w:t>
            </w:r>
          </w:p>
          <w:p w:rsidR="00B825CE" w:rsidRPr="00804E17" w:rsidRDefault="00B825CE" w:rsidP="00804E17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804E17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Мы –для Радзімы</w:t>
            </w:r>
          </w:p>
          <w:p w:rsidR="00B825CE" w:rsidRPr="00804E17" w:rsidRDefault="00B825CE" w:rsidP="00804E17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04E1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Дэвіз: “Будучыя прафесіяналы. Дзейнасць на карысць Радзіме.”</w:t>
            </w:r>
          </w:p>
          <w:p w:rsidR="00D0410F" w:rsidRPr="00D0410F" w:rsidRDefault="00D0410F" w:rsidP="00C42207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530" w:type="dxa"/>
          </w:tcPr>
          <w:p w:rsidR="00D0410F" w:rsidRPr="00B825CE" w:rsidRDefault="00B825CE" w:rsidP="00C4220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Раніца</w:t>
            </w:r>
          </w:p>
        </w:tc>
        <w:tc>
          <w:tcPr>
            <w:tcW w:w="4355" w:type="dxa"/>
          </w:tcPr>
          <w:p w:rsidR="00D0410F" w:rsidRPr="00AF2DB3" w:rsidRDefault="00B825CE" w:rsidP="00D0410F">
            <w:pPr>
              <w:contextualSpacing/>
              <w:jc w:val="both"/>
              <w:rPr>
                <w:rFonts w:ascii="Times New Roman" w:eastAsia="Calibri" w:hAnsi="Times New Roman" w:cs="Calibri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 xml:space="preserve">1.Урачыстая лінейка </w:t>
            </w:r>
            <w:r w:rsidRPr="00AF2DB3">
              <w:rPr>
                <w:rFonts w:ascii="Times New Roman" w:eastAsia="Calibri" w:hAnsi="Times New Roman" w:cs="Calibri"/>
                <w:b/>
                <w:sz w:val="28"/>
                <w:szCs w:val="28"/>
                <w:lang w:val="be-BY"/>
              </w:rPr>
              <w:t>“Праца на карысць Радзіме”</w:t>
            </w:r>
          </w:p>
          <w:p w:rsidR="00B825CE" w:rsidRDefault="00B825CE" w:rsidP="00D0410F">
            <w:pPr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>2. Праца з рэгламентаванымі перапынкамі</w:t>
            </w:r>
          </w:p>
        </w:tc>
        <w:tc>
          <w:tcPr>
            <w:tcW w:w="2575" w:type="dxa"/>
          </w:tcPr>
          <w:p w:rsidR="00D0410F" w:rsidRDefault="00B825CE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Тэрыторыя ўстановы адукацыі</w:t>
            </w:r>
          </w:p>
          <w:p w:rsidR="00B825CE" w:rsidRPr="00B825CE" w:rsidRDefault="00B825CE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ДП “Чарняхоўскі-Агра”</w:t>
            </w:r>
          </w:p>
        </w:tc>
        <w:tc>
          <w:tcPr>
            <w:tcW w:w="2342" w:type="dxa"/>
          </w:tcPr>
          <w:p w:rsidR="00D0410F" w:rsidRDefault="00B825CE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Выхаванцы лагера</w:t>
            </w:r>
          </w:p>
          <w:p w:rsidR="00B825CE" w:rsidRPr="00B825CE" w:rsidRDefault="00B825CE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Выхаванцы лагера</w:t>
            </w:r>
          </w:p>
        </w:tc>
        <w:tc>
          <w:tcPr>
            <w:tcW w:w="2415" w:type="dxa"/>
          </w:tcPr>
          <w:p w:rsidR="00D0410F" w:rsidRDefault="00B825CE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Кіраўнік лагера, выхавальнікі</w:t>
            </w:r>
          </w:p>
          <w:p w:rsidR="00B825CE" w:rsidRDefault="00B825CE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B825CE" w:rsidRPr="00B825CE" w:rsidRDefault="00B825CE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Выхавальнікі</w:t>
            </w:r>
          </w:p>
        </w:tc>
      </w:tr>
      <w:tr w:rsidR="00B825CE" w:rsidRPr="00C42207" w:rsidTr="00C42207">
        <w:tc>
          <w:tcPr>
            <w:tcW w:w="2484" w:type="dxa"/>
          </w:tcPr>
          <w:p w:rsidR="00B825CE" w:rsidRPr="00D0410F" w:rsidRDefault="00B825CE" w:rsidP="00C42207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530" w:type="dxa"/>
          </w:tcPr>
          <w:p w:rsidR="00B825CE" w:rsidRDefault="00B825CE" w:rsidP="00AF2DB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Дзень</w:t>
            </w:r>
          </w:p>
        </w:tc>
        <w:tc>
          <w:tcPr>
            <w:tcW w:w="4355" w:type="dxa"/>
          </w:tcPr>
          <w:p w:rsidR="00B825CE" w:rsidRDefault="00B825CE" w:rsidP="00D0410F">
            <w:pPr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 xml:space="preserve">3. Прагляд і абмеркаванне дакументальнага фільма </w:t>
            </w:r>
            <w:r w:rsidRPr="00AF2DB3">
              <w:rPr>
                <w:rFonts w:ascii="Times New Roman" w:eastAsia="Calibri" w:hAnsi="Times New Roman" w:cs="Calibri"/>
                <w:b/>
                <w:sz w:val="28"/>
                <w:szCs w:val="28"/>
                <w:lang w:val="be-BY"/>
              </w:rPr>
              <w:t>“Дасягненні Беларусі”</w:t>
            </w:r>
            <w:r w:rsidR="00AF2DB3">
              <w:rPr>
                <w:rFonts w:ascii="Times New Roman" w:eastAsia="Calibri" w:hAnsi="Times New Roman" w:cs="Calibri"/>
                <w:b/>
                <w:sz w:val="28"/>
                <w:szCs w:val="28"/>
                <w:lang w:val="be-BY"/>
              </w:rPr>
              <w:t xml:space="preserve"> </w:t>
            </w:r>
            <w:r w:rsidR="00C1636D" w:rsidRPr="00C1636D">
              <w:rPr>
                <w:rFonts w:ascii="Times New Roman" w:eastAsia="Calibri" w:hAnsi="Times New Roman" w:cs="Calibri"/>
                <w:b/>
                <w:sz w:val="28"/>
                <w:szCs w:val="28"/>
                <w:lang w:val="be-BY"/>
              </w:rPr>
              <w:t>(да пяцігодкі  Якасці</w:t>
            </w:r>
            <w:r w:rsidR="00AF2DB3" w:rsidRPr="00C1636D">
              <w:rPr>
                <w:rFonts w:ascii="Times New Roman" w:eastAsia="Calibri" w:hAnsi="Times New Roman" w:cs="Calibri"/>
                <w:b/>
                <w:sz w:val="28"/>
                <w:szCs w:val="28"/>
                <w:lang w:val="be-BY"/>
              </w:rPr>
              <w:t>)</w:t>
            </w:r>
          </w:p>
        </w:tc>
        <w:tc>
          <w:tcPr>
            <w:tcW w:w="2575" w:type="dxa"/>
          </w:tcPr>
          <w:p w:rsidR="00B825CE" w:rsidRDefault="00B825CE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Актавая зала</w:t>
            </w:r>
          </w:p>
        </w:tc>
        <w:tc>
          <w:tcPr>
            <w:tcW w:w="2342" w:type="dxa"/>
          </w:tcPr>
          <w:p w:rsidR="00B825CE" w:rsidRDefault="00B825CE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Выхаванцы лагера</w:t>
            </w:r>
          </w:p>
        </w:tc>
        <w:tc>
          <w:tcPr>
            <w:tcW w:w="2415" w:type="dxa"/>
          </w:tcPr>
          <w:p w:rsidR="00B825CE" w:rsidRDefault="00B825CE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Выхавальнікі</w:t>
            </w:r>
          </w:p>
        </w:tc>
      </w:tr>
      <w:tr w:rsidR="00B825CE" w:rsidRPr="00C42207" w:rsidTr="00C42207">
        <w:tc>
          <w:tcPr>
            <w:tcW w:w="2484" w:type="dxa"/>
          </w:tcPr>
          <w:p w:rsidR="00B825CE" w:rsidRPr="00D0410F" w:rsidRDefault="00B825CE" w:rsidP="00C42207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530" w:type="dxa"/>
          </w:tcPr>
          <w:p w:rsidR="00B825CE" w:rsidRDefault="00B825CE" w:rsidP="00B825C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Вечар</w:t>
            </w:r>
          </w:p>
        </w:tc>
        <w:tc>
          <w:tcPr>
            <w:tcW w:w="4355" w:type="dxa"/>
          </w:tcPr>
          <w:p w:rsidR="00B825CE" w:rsidRDefault="00B825CE" w:rsidP="00D0410F">
            <w:pPr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 xml:space="preserve">4. Інтэрактыўная дыялогавая пляцоўка </w:t>
            </w:r>
            <w:r w:rsidRPr="00AF2DB3">
              <w:rPr>
                <w:rFonts w:ascii="Times New Roman" w:eastAsia="Calibri" w:hAnsi="Times New Roman" w:cs="Calibri"/>
                <w:b/>
                <w:sz w:val="28"/>
                <w:szCs w:val="28"/>
                <w:lang w:val="be-BY"/>
              </w:rPr>
              <w:t>“Лагер “Садружнасць”. Як здорава, што ўсе мы сабраліся разам”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be-BY"/>
              </w:rPr>
              <w:lastRenderedPageBreak/>
              <w:t>(падвядзенне вынікаў работы лагера)</w:t>
            </w:r>
          </w:p>
        </w:tc>
        <w:tc>
          <w:tcPr>
            <w:tcW w:w="2575" w:type="dxa"/>
          </w:tcPr>
          <w:p w:rsidR="00B825CE" w:rsidRDefault="00446104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lastRenderedPageBreak/>
              <w:t>Актавая зала</w:t>
            </w:r>
          </w:p>
        </w:tc>
        <w:tc>
          <w:tcPr>
            <w:tcW w:w="2342" w:type="dxa"/>
          </w:tcPr>
          <w:p w:rsidR="00B825CE" w:rsidRDefault="00AF2DB3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Выхаванцы лагера</w:t>
            </w:r>
          </w:p>
        </w:tc>
        <w:tc>
          <w:tcPr>
            <w:tcW w:w="2415" w:type="dxa"/>
          </w:tcPr>
          <w:p w:rsidR="00B825CE" w:rsidRDefault="00446104" w:rsidP="00C422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Кіраўнік лагера, выхавальнікі</w:t>
            </w:r>
          </w:p>
        </w:tc>
      </w:tr>
    </w:tbl>
    <w:p w:rsidR="00343CBD" w:rsidRDefault="00343CBD" w:rsidP="00805C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43CBD" w:rsidSect="00343CB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3E49"/>
    <w:multiLevelType w:val="hybridMultilevel"/>
    <w:tmpl w:val="98C65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173FF"/>
    <w:multiLevelType w:val="hybridMultilevel"/>
    <w:tmpl w:val="D1265A9A"/>
    <w:lvl w:ilvl="0" w:tplc="BCFECC36">
      <w:start w:val="2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FE419C"/>
    <w:multiLevelType w:val="hybridMultilevel"/>
    <w:tmpl w:val="98C65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2293C"/>
    <w:multiLevelType w:val="hybridMultilevel"/>
    <w:tmpl w:val="D82E0D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0B5AD7"/>
    <w:multiLevelType w:val="hybridMultilevel"/>
    <w:tmpl w:val="45BED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6414F"/>
    <w:multiLevelType w:val="hybridMultilevel"/>
    <w:tmpl w:val="58A8989C"/>
    <w:lvl w:ilvl="0" w:tplc="D7CC64C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1326DB"/>
    <w:multiLevelType w:val="hybridMultilevel"/>
    <w:tmpl w:val="A20C2260"/>
    <w:lvl w:ilvl="0" w:tplc="40B273E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46261D"/>
    <w:multiLevelType w:val="hybridMultilevel"/>
    <w:tmpl w:val="BC1270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855BD2"/>
    <w:multiLevelType w:val="hybridMultilevel"/>
    <w:tmpl w:val="B9CC6D50"/>
    <w:lvl w:ilvl="0" w:tplc="158E50F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2B0C34"/>
    <w:multiLevelType w:val="hybridMultilevel"/>
    <w:tmpl w:val="C97AF660"/>
    <w:lvl w:ilvl="0" w:tplc="6742CB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12A05"/>
    <w:multiLevelType w:val="hybridMultilevel"/>
    <w:tmpl w:val="C97AF660"/>
    <w:lvl w:ilvl="0" w:tplc="6742CB6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151B93"/>
    <w:multiLevelType w:val="hybridMultilevel"/>
    <w:tmpl w:val="F4DC658C"/>
    <w:lvl w:ilvl="0" w:tplc="454A9A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624A7C"/>
    <w:multiLevelType w:val="hybridMultilevel"/>
    <w:tmpl w:val="98B6F9E2"/>
    <w:lvl w:ilvl="0" w:tplc="D8746D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734788"/>
    <w:multiLevelType w:val="hybridMultilevel"/>
    <w:tmpl w:val="C90079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C05C2C"/>
    <w:multiLevelType w:val="hybridMultilevel"/>
    <w:tmpl w:val="9DEE2010"/>
    <w:lvl w:ilvl="0" w:tplc="7804B1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7E2283"/>
    <w:multiLevelType w:val="hybridMultilevel"/>
    <w:tmpl w:val="AE3CD29A"/>
    <w:lvl w:ilvl="0" w:tplc="17CC2B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4912BCD"/>
    <w:multiLevelType w:val="hybridMultilevel"/>
    <w:tmpl w:val="3E500F5C"/>
    <w:lvl w:ilvl="0" w:tplc="908A968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D2B2E2C"/>
    <w:multiLevelType w:val="hybridMultilevel"/>
    <w:tmpl w:val="372C0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2E034C"/>
    <w:multiLevelType w:val="hybridMultilevel"/>
    <w:tmpl w:val="F13C1554"/>
    <w:lvl w:ilvl="0" w:tplc="76C4BC3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4D3F3D"/>
    <w:multiLevelType w:val="hybridMultilevel"/>
    <w:tmpl w:val="FEDE3890"/>
    <w:lvl w:ilvl="0" w:tplc="7048FCC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637D78"/>
    <w:multiLevelType w:val="hybridMultilevel"/>
    <w:tmpl w:val="D16E10BA"/>
    <w:lvl w:ilvl="0" w:tplc="05A62B8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924CB7"/>
    <w:multiLevelType w:val="hybridMultilevel"/>
    <w:tmpl w:val="8D1E5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FF21D4"/>
    <w:multiLevelType w:val="hybridMultilevel"/>
    <w:tmpl w:val="9B3CDBC6"/>
    <w:lvl w:ilvl="0" w:tplc="EE6094E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C4B7675"/>
    <w:multiLevelType w:val="hybridMultilevel"/>
    <w:tmpl w:val="85FEFA28"/>
    <w:lvl w:ilvl="0" w:tplc="D7CC64C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822BE"/>
    <w:multiLevelType w:val="hybridMultilevel"/>
    <w:tmpl w:val="3378C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A359E6"/>
    <w:multiLevelType w:val="hybridMultilevel"/>
    <w:tmpl w:val="0174385A"/>
    <w:lvl w:ilvl="0" w:tplc="3DF0AF7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120BD2"/>
    <w:multiLevelType w:val="hybridMultilevel"/>
    <w:tmpl w:val="12BAE7A8"/>
    <w:lvl w:ilvl="0" w:tplc="5FE2CFE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125859"/>
    <w:multiLevelType w:val="hybridMultilevel"/>
    <w:tmpl w:val="AC245C74"/>
    <w:lvl w:ilvl="0" w:tplc="4154A0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0262FC"/>
    <w:multiLevelType w:val="hybridMultilevel"/>
    <w:tmpl w:val="2A905FA0"/>
    <w:lvl w:ilvl="0" w:tplc="DEF2A0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E8B0F92"/>
    <w:multiLevelType w:val="hybridMultilevel"/>
    <w:tmpl w:val="ED7C6B42"/>
    <w:lvl w:ilvl="0" w:tplc="D7CC64C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9120BB"/>
    <w:multiLevelType w:val="hybridMultilevel"/>
    <w:tmpl w:val="0B646576"/>
    <w:lvl w:ilvl="0" w:tplc="06345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3A55B5A"/>
    <w:multiLevelType w:val="hybridMultilevel"/>
    <w:tmpl w:val="47749506"/>
    <w:lvl w:ilvl="0" w:tplc="B67A03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3D20FD8"/>
    <w:multiLevelType w:val="hybridMultilevel"/>
    <w:tmpl w:val="A04069DE"/>
    <w:lvl w:ilvl="0" w:tplc="D7CC64C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3227A1"/>
    <w:multiLevelType w:val="hybridMultilevel"/>
    <w:tmpl w:val="46663F72"/>
    <w:lvl w:ilvl="0" w:tplc="52A611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C0C1F47"/>
    <w:multiLevelType w:val="hybridMultilevel"/>
    <w:tmpl w:val="2C04E55E"/>
    <w:lvl w:ilvl="0" w:tplc="ED08F7B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2"/>
  </w:num>
  <w:num w:numId="4">
    <w:abstractNumId w:val="19"/>
  </w:num>
  <w:num w:numId="5">
    <w:abstractNumId w:val="33"/>
  </w:num>
  <w:num w:numId="6">
    <w:abstractNumId w:val="25"/>
  </w:num>
  <w:num w:numId="7">
    <w:abstractNumId w:val="27"/>
  </w:num>
  <w:num w:numId="8">
    <w:abstractNumId w:val="28"/>
  </w:num>
  <w:num w:numId="9">
    <w:abstractNumId w:val="34"/>
  </w:num>
  <w:num w:numId="10">
    <w:abstractNumId w:val="14"/>
  </w:num>
  <w:num w:numId="11">
    <w:abstractNumId w:val="32"/>
  </w:num>
  <w:num w:numId="12">
    <w:abstractNumId w:val="23"/>
  </w:num>
  <w:num w:numId="13">
    <w:abstractNumId w:val="5"/>
  </w:num>
  <w:num w:numId="14">
    <w:abstractNumId w:val="29"/>
  </w:num>
  <w:num w:numId="15">
    <w:abstractNumId w:val="24"/>
  </w:num>
  <w:num w:numId="16">
    <w:abstractNumId w:val="15"/>
  </w:num>
  <w:num w:numId="17">
    <w:abstractNumId w:val="11"/>
  </w:num>
  <w:num w:numId="18">
    <w:abstractNumId w:val="10"/>
  </w:num>
  <w:num w:numId="19">
    <w:abstractNumId w:val="4"/>
  </w:num>
  <w:num w:numId="20">
    <w:abstractNumId w:val="9"/>
  </w:num>
  <w:num w:numId="21">
    <w:abstractNumId w:val="7"/>
  </w:num>
  <w:num w:numId="22">
    <w:abstractNumId w:val="6"/>
  </w:num>
  <w:num w:numId="23">
    <w:abstractNumId w:val="13"/>
  </w:num>
  <w:num w:numId="24">
    <w:abstractNumId w:val="12"/>
  </w:num>
  <w:num w:numId="25">
    <w:abstractNumId w:val="31"/>
  </w:num>
  <w:num w:numId="26">
    <w:abstractNumId w:val="16"/>
  </w:num>
  <w:num w:numId="27">
    <w:abstractNumId w:val="21"/>
  </w:num>
  <w:num w:numId="28">
    <w:abstractNumId w:val="30"/>
  </w:num>
  <w:num w:numId="29">
    <w:abstractNumId w:val="22"/>
  </w:num>
  <w:num w:numId="30">
    <w:abstractNumId w:val="18"/>
  </w:num>
  <w:num w:numId="31">
    <w:abstractNumId w:val="3"/>
  </w:num>
  <w:num w:numId="32">
    <w:abstractNumId w:val="8"/>
  </w:num>
  <w:num w:numId="33">
    <w:abstractNumId w:val="0"/>
  </w:num>
  <w:num w:numId="34">
    <w:abstractNumId w:val="17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C0"/>
    <w:rsid w:val="00045DA9"/>
    <w:rsid w:val="00065568"/>
    <w:rsid w:val="00081417"/>
    <w:rsid w:val="00091D84"/>
    <w:rsid w:val="000E39EC"/>
    <w:rsid w:val="000E65B9"/>
    <w:rsid w:val="00150B8D"/>
    <w:rsid w:val="001520A8"/>
    <w:rsid w:val="00192722"/>
    <w:rsid w:val="001967FF"/>
    <w:rsid w:val="001F4E45"/>
    <w:rsid w:val="00240649"/>
    <w:rsid w:val="002464F4"/>
    <w:rsid w:val="002B757E"/>
    <w:rsid w:val="002D2000"/>
    <w:rsid w:val="00335834"/>
    <w:rsid w:val="00343CBD"/>
    <w:rsid w:val="00360C9F"/>
    <w:rsid w:val="00386B6F"/>
    <w:rsid w:val="003C5194"/>
    <w:rsid w:val="00431DAC"/>
    <w:rsid w:val="004403C0"/>
    <w:rsid w:val="00446104"/>
    <w:rsid w:val="00495191"/>
    <w:rsid w:val="00567AFA"/>
    <w:rsid w:val="00580228"/>
    <w:rsid w:val="005855B9"/>
    <w:rsid w:val="005E4343"/>
    <w:rsid w:val="006050D1"/>
    <w:rsid w:val="00622798"/>
    <w:rsid w:val="00651B2D"/>
    <w:rsid w:val="006A3FC0"/>
    <w:rsid w:val="006A64D7"/>
    <w:rsid w:val="00727F4E"/>
    <w:rsid w:val="00797267"/>
    <w:rsid w:val="007A40AE"/>
    <w:rsid w:val="00804E17"/>
    <w:rsid w:val="00805C78"/>
    <w:rsid w:val="008B0058"/>
    <w:rsid w:val="008B0554"/>
    <w:rsid w:val="008F5F72"/>
    <w:rsid w:val="00941393"/>
    <w:rsid w:val="009735E8"/>
    <w:rsid w:val="0098743D"/>
    <w:rsid w:val="009C63CA"/>
    <w:rsid w:val="00A15B53"/>
    <w:rsid w:val="00A853A6"/>
    <w:rsid w:val="00AE0AB2"/>
    <w:rsid w:val="00AE5704"/>
    <w:rsid w:val="00AF2DB3"/>
    <w:rsid w:val="00B250B9"/>
    <w:rsid w:val="00B507CF"/>
    <w:rsid w:val="00B825CE"/>
    <w:rsid w:val="00B87950"/>
    <w:rsid w:val="00C1636D"/>
    <w:rsid w:val="00C246BF"/>
    <w:rsid w:val="00C42207"/>
    <w:rsid w:val="00C507EA"/>
    <w:rsid w:val="00C55EB9"/>
    <w:rsid w:val="00CD43BC"/>
    <w:rsid w:val="00D029AE"/>
    <w:rsid w:val="00D0410F"/>
    <w:rsid w:val="00D774EA"/>
    <w:rsid w:val="00D77669"/>
    <w:rsid w:val="00D91A0D"/>
    <w:rsid w:val="00E74816"/>
    <w:rsid w:val="00ED7F5E"/>
    <w:rsid w:val="00F0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C42207"/>
  </w:style>
  <w:style w:type="paragraph" w:styleId="a4">
    <w:name w:val="No Spacing"/>
    <w:uiPriority w:val="99"/>
    <w:qFormat/>
    <w:rsid w:val="00C4220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4220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207"/>
    <w:rPr>
      <w:rFonts w:ascii="Tahoma" w:eastAsia="Calibri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C42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42207"/>
    <w:pPr>
      <w:ind w:left="720"/>
      <w:contextualSpacing/>
    </w:pPr>
    <w:rPr>
      <w:rFonts w:ascii="Calibri" w:eastAsia="Calibri" w:hAnsi="Calibri" w:cs="Calibri"/>
    </w:rPr>
  </w:style>
  <w:style w:type="paragraph" w:customStyle="1" w:styleId="a8">
    <w:name w:val="Содержимое таблицы"/>
    <w:basedOn w:val="a"/>
    <w:rsid w:val="00C4220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styleId="a9">
    <w:name w:val="Emphasis"/>
    <w:basedOn w:val="a0"/>
    <w:uiPriority w:val="20"/>
    <w:qFormat/>
    <w:rsid w:val="00C422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C42207"/>
  </w:style>
  <w:style w:type="paragraph" w:styleId="a4">
    <w:name w:val="No Spacing"/>
    <w:uiPriority w:val="99"/>
    <w:qFormat/>
    <w:rsid w:val="00C4220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4220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207"/>
    <w:rPr>
      <w:rFonts w:ascii="Tahoma" w:eastAsia="Calibri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C42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42207"/>
    <w:pPr>
      <w:ind w:left="720"/>
      <w:contextualSpacing/>
    </w:pPr>
    <w:rPr>
      <w:rFonts w:ascii="Calibri" w:eastAsia="Calibri" w:hAnsi="Calibri" w:cs="Calibri"/>
    </w:rPr>
  </w:style>
  <w:style w:type="paragraph" w:customStyle="1" w:styleId="a8">
    <w:name w:val="Содержимое таблицы"/>
    <w:basedOn w:val="a"/>
    <w:rsid w:val="00C4220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styleId="a9">
    <w:name w:val="Emphasis"/>
    <w:basedOn w:val="a0"/>
    <w:uiPriority w:val="20"/>
    <w:qFormat/>
    <w:rsid w:val="00C422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A0AEC-89A8-4B84-B096-756C4BB49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2536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2025-06-17T11:36:00Z</cp:lastPrinted>
  <dcterms:created xsi:type="dcterms:W3CDTF">2025-06-21T06:25:00Z</dcterms:created>
  <dcterms:modified xsi:type="dcterms:W3CDTF">2025-06-21T06:25:00Z</dcterms:modified>
</cp:coreProperties>
</file>